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1A25" w14:textId="2BA82533" w:rsidR="001E3AEE" w:rsidRPr="00354A43" w:rsidRDefault="00847078" w:rsidP="00354A43">
      <w:r w:rsidRPr="00847078">
        <w:rPr>
          <w:rFonts w:ascii="Times New Roman"/>
          <w:noProof/>
          <w:sz w:val="20"/>
          <w:lang w:val="de-DE" w:eastAsia="de-DE"/>
        </w:rPr>
        <mc:AlternateContent>
          <mc:Choice Requires="wps">
            <w:drawing>
              <wp:anchor distT="45720" distB="45720" distL="114300" distR="114300" simplePos="0" relativeHeight="503316479" behindDoc="0" locked="0" layoutInCell="1" allowOverlap="1" wp14:anchorId="61D07835" wp14:editId="15A069EA">
                <wp:simplePos x="0" y="0"/>
                <wp:positionH relativeFrom="column">
                  <wp:posOffset>3072765</wp:posOffset>
                </wp:positionH>
                <wp:positionV relativeFrom="paragraph">
                  <wp:posOffset>400050</wp:posOffset>
                </wp:positionV>
                <wp:extent cx="1209675" cy="441325"/>
                <wp:effectExtent l="0" t="0" r="9525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4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18688" w14:textId="77777777" w:rsidR="00847078" w:rsidRPr="00847078" w:rsidRDefault="00847078" w:rsidP="00847078">
                            <w:pPr>
                              <w:jc w:val="center"/>
                              <w:rPr>
                                <w:b/>
                                <w:color w:val="444B83"/>
                                <w:sz w:val="44"/>
                                <w:szCs w:val="44"/>
                                <w:lang w:val="de-DE"/>
                              </w:rPr>
                            </w:pPr>
                            <w:r w:rsidRPr="00847078">
                              <w:rPr>
                                <w:b/>
                                <w:color w:val="444B83"/>
                                <w:sz w:val="44"/>
                                <w:szCs w:val="44"/>
                                <w:lang w:val="de-DE"/>
                              </w:rPr>
                              <w:t>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61D0783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41.95pt;margin-top:31.5pt;width:95.25pt;height:34.75pt;z-index:50331647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HsoDQIAAPYDAAAOAAAAZHJzL2Uyb0RvYy54bWysU9tu2zAMfR+wfxD0vtjJkrYx4hRdugwD&#10;ugvQ7QMUWY6FyaJGKbGzry8lu2m2vQ3zgyCa5CF5eLS67VvDjgq9Blvy6STnTFkJlbb7kn//tn1z&#10;w5kPwlbCgFUlPynPb9evX606V6gZNGAqhYxArC86V/ImBFdkmZeNaoWfgFOWnDVgKwKZuM8qFB2h&#10;tyab5flV1gFWDkEq7+nv/eDk64Rf10qGL3XtVWCm5NRbSCemcxfPbL0SxR6Fa7Qc2xD/0EUrtKWi&#10;Z6h7EQQ7oP4LqtUSwUMdJhLaDOpaS5VmoGmm+R/TPDbCqTQLkePdmSb//2Dl5+Oj+4os9O+gpwWm&#10;Ibx7APnDMwubRti9ukOErlGiosLTSFnWOV+MqZFqX/gIsus+QUVLFocACaivsY2s0JyM0GkBpzPp&#10;qg9MxpKzfHl1veBMkm8+n76dLVIJUTxnO/Thg4KWxUvJkZaa0MXxwYfYjSieQ2IxD0ZXW21MMnC/&#10;2xhkR0EC2KZvRP8tzFjWlXy5oNoxy0LMT9podSCBGt2W/CaP3yCZyMZ7W6WQILQZ7tSJsSM9kZGB&#10;m9DvegqMNO2gOhFRCIMQ6eHQpQH8xVlHIiy5/3kQqDgzHy2RvZzO51G1yZgvrmdk4KVnd+kRVhJU&#10;yQNnw3UTktITD+6OlrLVia+XTsZeSVyJxvEhRPVe2inq5bmunwAAAP//AwBQSwMEFAAGAAgAAAAh&#10;AHLPlI7fAAAACgEAAA8AAABkcnMvZG93bnJldi54bWxMj8tOwzAQRfdI/IM1SN1RhyYNJcSpKqpu&#10;WCBRkGDpxpM4In7IdtPw9wwrWI7m6N5z6+1sRjZhiIOzAu6WGTC0rVOD7QW8vx1uN8BiklbJ0VkU&#10;8I0Rts31VS0r5S72Fadj6hmF2FhJATolX3EeW41GxqXzaOnXuWBkojP0XAV5oXAz8lWWldzIwVKD&#10;lh6fNLZfx7MR8GH0oPbh5bNT47R/7nZrPwcvxOJm3j0CSzinPxh+9UkdGnI6ubNVkY0Cik3+QKiA&#10;MqdNBJT3RQHsRGS+WgNvav5/QvMDAAD//wMAUEsBAi0AFAAGAAgAAAAhALaDOJL+AAAA4QEAABMA&#10;AAAAAAAAAAAAAAAAAAAAAFtDb250ZW50X1R5cGVzXS54bWxQSwECLQAUAAYACAAAACEAOP0h/9YA&#10;AACUAQAACwAAAAAAAAAAAAAAAAAvAQAAX3JlbHMvLnJlbHNQSwECLQAUAAYACAAAACEAppR7KA0C&#10;AAD2AwAADgAAAAAAAAAAAAAAAAAuAgAAZHJzL2Uyb0RvYy54bWxQSwECLQAUAAYACAAAACEAcs+U&#10;jt8AAAAKAQAADwAAAAAAAAAAAAAAAABnBAAAZHJzL2Rvd25yZXYueG1sUEsFBgAAAAAEAAQA8wAA&#10;AHMFAAAAAA==&#10;" stroked="f">
                <v:textbox style="mso-fit-shape-to-text:t">
                  <w:txbxContent>
                    <w:p w14:paraId="23718688" w14:textId="77777777" w:rsidR="00847078" w:rsidRPr="00847078" w:rsidRDefault="00847078" w:rsidP="00847078">
                      <w:pPr>
                        <w:jc w:val="center"/>
                        <w:rPr>
                          <w:b/>
                          <w:color w:val="444B83"/>
                          <w:sz w:val="44"/>
                          <w:szCs w:val="44"/>
                          <w:lang w:val="de-DE"/>
                        </w:rPr>
                      </w:pPr>
                      <w:r w:rsidRPr="00847078">
                        <w:rPr>
                          <w:b/>
                          <w:color w:val="444B83"/>
                          <w:sz w:val="44"/>
                          <w:szCs w:val="44"/>
                          <w:lang w:val="de-DE"/>
                        </w:rPr>
                        <w:t>Bildung</w:t>
                      </w:r>
                    </w:p>
                  </w:txbxContent>
                </v:textbox>
              </v:shape>
            </w:pict>
          </mc:Fallback>
        </mc:AlternateContent>
      </w:r>
      <w:r w:rsidR="003968F0">
        <w:rPr>
          <w:rFonts w:ascii="Times New Roman" w:eastAsia="Times New Roman" w:hAnsi="Times New Roman" w:cs="Times New Roman"/>
          <w:noProof/>
          <w:sz w:val="20"/>
          <w:szCs w:val="20"/>
          <w:lang w:val="de-DE" w:eastAsia="de-DE"/>
        </w:rPr>
        <w:drawing>
          <wp:anchor distT="0" distB="0" distL="114300" distR="114300" simplePos="0" relativeHeight="503313440" behindDoc="1" locked="0" layoutInCell="1" allowOverlap="1" wp14:anchorId="460BF59F" wp14:editId="53DAB6C4">
            <wp:simplePos x="0" y="0"/>
            <wp:positionH relativeFrom="column">
              <wp:posOffset>6164070</wp:posOffset>
            </wp:positionH>
            <wp:positionV relativeFrom="paragraph">
              <wp:posOffset>257175</wp:posOffset>
            </wp:positionV>
            <wp:extent cx="940812" cy="590550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SV_LOGO_RG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23" cy="5988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68F0">
        <w:rPr>
          <w:rFonts w:ascii="Times New Roman"/>
          <w:noProof/>
          <w:sz w:val="20"/>
          <w:lang w:val="de-DE" w:eastAsia="de-DE"/>
        </w:rPr>
        <mc:AlternateContent>
          <mc:Choice Requires="wpg">
            <w:drawing>
              <wp:inline distT="0" distB="0" distL="0" distR="0" wp14:anchorId="08A26D86" wp14:editId="5A506BDE">
                <wp:extent cx="3493770" cy="1171575"/>
                <wp:effectExtent l="8890" t="0" r="2540" b="0"/>
                <wp:docPr id="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3770" cy="1171575"/>
                          <a:chOff x="0" y="0"/>
                          <a:chExt cx="8094" cy="3261"/>
                        </a:xfrm>
                      </wpg:grpSpPr>
                      <wpg:grpSp>
                        <wpg:cNvPr id="7" name="Group 1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8094" cy="3261"/>
                            <a:chOff x="0" y="0"/>
                            <a:chExt cx="8094" cy="3261"/>
                          </a:xfrm>
                        </wpg:grpSpPr>
                        <wps:wsp>
                          <wps:cNvPr id="8" name="Freeform 2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8094" cy="3261"/>
                            </a:xfrm>
                            <a:custGeom>
                              <a:avLst/>
                              <a:gdLst>
                                <a:gd name="T0" fmla="*/ 5471 w 8094"/>
                                <a:gd name="T1" fmla="*/ 1 h 3261"/>
                                <a:gd name="T2" fmla="*/ 4782 w 8094"/>
                                <a:gd name="T3" fmla="*/ 38 h 3261"/>
                                <a:gd name="T4" fmla="*/ 4439 w 8094"/>
                                <a:gd name="T5" fmla="*/ 72 h 3261"/>
                                <a:gd name="T6" fmla="*/ 4214 w 8094"/>
                                <a:gd name="T7" fmla="*/ 104 h 3261"/>
                                <a:gd name="T8" fmla="*/ 4021 w 8094"/>
                                <a:gd name="T9" fmla="*/ 142 h 3261"/>
                                <a:gd name="T10" fmla="*/ 3809 w 8094"/>
                                <a:gd name="T11" fmla="*/ 209 h 3261"/>
                                <a:gd name="T12" fmla="*/ 3597 w 8094"/>
                                <a:gd name="T13" fmla="*/ 305 h 3261"/>
                                <a:gd name="T14" fmla="*/ 3409 w 8094"/>
                                <a:gd name="T15" fmla="*/ 414 h 3261"/>
                                <a:gd name="T16" fmla="*/ 3239 w 8094"/>
                                <a:gd name="T17" fmla="*/ 535 h 3261"/>
                                <a:gd name="T18" fmla="*/ 3083 w 8094"/>
                                <a:gd name="T19" fmla="*/ 663 h 3261"/>
                                <a:gd name="T20" fmla="*/ 2918 w 8094"/>
                                <a:gd name="T21" fmla="*/ 816 h 3261"/>
                                <a:gd name="T22" fmla="*/ 2757 w 8094"/>
                                <a:gd name="T23" fmla="*/ 976 h 3261"/>
                                <a:gd name="T24" fmla="*/ 2652 w 8094"/>
                                <a:gd name="T25" fmla="*/ 1083 h 3261"/>
                                <a:gd name="T26" fmla="*/ 2501 w 8094"/>
                                <a:gd name="T27" fmla="*/ 1247 h 3261"/>
                                <a:gd name="T28" fmla="*/ 2402 w 8094"/>
                                <a:gd name="T29" fmla="*/ 1356 h 3261"/>
                                <a:gd name="T30" fmla="*/ 2209 w 8094"/>
                                <a:gd name="T31" fmla="*/ 1578 h 3261"/>
                                <a:gd name="T32" fmla="*/ 1762 w 8094"/>
                                <a:gd name="T33" fmla="*/ 2106 h 3261"/>
                                <a:gd name="T34" fmla="*/ 1457 w 8094"/>
                                <a:gd name="T35" fmla="*/ 2457 h 3261"/>
                                <a:gd name="T36" fmla="*/ 1326 w 8094"/>
                                <a:gd name="T37" fmla="*/ 2597 h 3261"/>
                                <a:gd name="T38" fmla="*/ 1189 w 8094"/>
                                <a:gd name="T39" fmla="*/ 2723 h 3261"/>
                                <a:gd name="T40" fmla="*/ 1046 w 8094"/>
                                <a:gd name="T41" fmla="*/ 2837 h 3261"/>
                                <a:gd name="T42" fmla="*/ 894 w 8094"/>
                                <a:gd name="T43" fmla="*/ 2937 h 3261"/>
                                <a:gd name="T44" fmla="*/ 731 w 8094"/>
                                <a:gd name="T45" fmla="*/ 3024 h 3261"/>
                                <a:gd name="T46" fmla="*/ 557 w 8094"/>
                                <a:gd name="T47" fmla="*/ 3098 h 3261"/>
                                <a:gd name="T48" fmla="*/ 369 w 8094"/>
                                <a:gd name="T49" fmla="*/ 3159 h 3261"/>
                                <a:gd name="T50" fmla="*/ 167 w 8094"/>
                                <a:gd name="T51" fmla="*/ 3206 h 3261"/>
                                <a:gd name="T52" fmla="*/ 0 w 8094"/>
                                <a:gd name="T53" fmla="*/ 3233 h 3261"/>
                                <a:gd name="T54" fmla="*/ 3205 w 8094"/>
                                <a:gd name="T55" fmla="*/ 3258 h 3261"/>
                                <a:gd name="T56" fmla="*/ 3488 w 8094"/>
                                <a:gd name="T57" fmla="*/ 3249 h 3261"/>
                                <a:gd name="T58" fmla="*/ 3742 w 8094"/>
                                <a:gd name="T59" fmla="*/ 3223 h 3261"/>
                                <a:gd name="T60" fmla="*/ 3971 w 8094"/>
                                <a:gd name="T61" fmla="*/ 3182 h 3261"/>
                                <a:gd name="T62" fmla="*/ 4177 w 8094"/>
                                <a:gd name="T63" fmla="*/ 3125 h 3261"/>
                                <a:gd name="T64" fmla="*/ 4365 w 8094"/>
                                <a:gd name="T65" fmla="*/ 3053 h 3261"/>
                                <a:gd name="T66" fmla="*/ 4537 w 8094"/>
                                <a:gd name="T67" fmla="*/ 2965 h 3261"/>
                                <a:gd name="T68" fmla="*/ 4697 w 8094"/>
                                <a:gd name="T69" fmla="*/ 2861 h 3261"/>
                                <a:gd name="T70" fmla="*/ 4847 w 8094"/>
                                <a:gd name="T71" fmla="*/ 2742 h 3261"/>
                                <a:gd name="T72" fmla="*/ 4991 w 8094"/>
                                <a:gd name="T73" fmla="*/ 2606 h 3261"/>
                                <a:gd name="T74" fmla="*/ 5132 w 8094"/>
                                <a:gd name="T75" fmla="*/ 2455 h 3261"/>
                                <a:gd name="T76" fmla="*/ 5304 w 8094"/>
                                <a:gd name="T77" fmla="*/ 2256 h 3261"/>
                                <a:gd name="T78" fmla="*/ 5984 w 8094"/>
                                <a:gd name="T79" fmla="*/ 1454 h 3261"/>
                                <a:gd name="T80" fmla="*/ 6172 w 8094"/>
                                <a:gd name="T81" fmla="*/ 1243 h 3261"/>
                                <a:gd name="T82" fmla="*/ 6301 w 8094"/>
                                <a:gd name="T83" fmla="*/ 1103 h 3261"/>
                                <a:gd name="T84" fmla="*/ 6503 w 8094"/>
                                <a:gd name="T85" fmla="*/ 897 h 3261"/>
                                <a:gd name="T86" fmla="*/ 6679 w 8094"/>
                                <a:gd name="T87" fmla="*/ 728 h 3261"/>
                                <a:gd name="T88" fmla="*/ 6828 w 8094"/>
                                <a:gd name="T89" fmla="*/ 594 h 3261"/>
                                <a:gd name="T90" fmla="*/ 6989 w 8094"/>
                                <a:gd name="T91" fmla="*/ 465 h 3261"/>
                                <a:gd name="T92" fmla="*/ 7167 w 8094"/>
                                <a:gd name="T93" fmla="*/ 348 h 3261"/>
                                <a:gd name="T94" fmla="*/ 7367 w 8094"/>
                                <a:gd name="T95" fmla="*/ 247 h 3261"/>
                                <a:gd name="T96" fmla="*/ 7799 w 8094"/>
                                <a:gd name="T97" fmla="*/ 101 h 3261"/>
                                <a:gd name="T98" fmla="*/ 7922 w 8094"/>
                                <a:gd name="T99" fmla="*/ 65 h 3261"/>
                                <a:gd name="T100" fmla="*/ 8081 w 8094"/>
                                <a:gd name="T101" fmla="*/ 35 h 3261"/>
                                <a:gd name="T102" fmla="*/ 8094 w 8094"/>
                                <a:gd name="T103" fmla="*/ 3 h 3261"/>
                                <a:gd name="T104" fmla="*/ 8042 w 8094"/>
                                <a:gd name="T105" fmla="*/ 0 h 32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8094" h="3261">
                                  <a:moveTo>
                                    <a:pt x="8025" y="0"/>
                                  </a:moveTo>
                                  <a:lnTo>
                                    <a:pt x="5471" y="1"/>
                                  </a:lnTo>
                                  <a:lnTo>
                                    <a:pt x="4969" y="25"/>
                                  </a:lnTo>
                                  <a:lnTo>
                                    <a:pt x="4782" y="38"/>
                                  </a:lnTo>
                                  <a:lnTo>
                                    <a:pt x="4605" y="54"/>
                                  </a:lnTo>
                                  <a:lnTo>
                                    <a:pt x="4439" y="72"/>
                                  </a:lnTo>
                                  <a:lnTo>
                                    <a:pt x="4285" y="92"/>
                                  </a:lnTo>
                                  <a:lnTo>
                                    <a:pt x="4214" y="104"/>
                                  </a:lnTo>
                                  <a:lnTo>
                                    <a:pt x="4081" y="128"/>
                                  </a:lnTo>
                                  <a:lnTo>
                                    <a:pt x="4021" y="142"/>
                                  </a:lnTo>
                                  <a:lnTo>
                                    <a:pt x="3913" y="171"/>
                                  </a:lnTo>
                                  <a:lnTo>
                                    <a:pt x="3809" y="209"/>
                                  </a:lnTo>
                                  <a:lnTo>
                                    <a:pt x="3700" y="255"/>
                                  </a:lnTo>
                                  <a:lnTo>
                                    <a:pt x="3597" y="305"/>
                                  </a:lnTo>
                                  <a:lnTo>
                                    <a:pt x="3500" y="358"/>
                                  </a:lnTo>
                                  <a:lnTo>
                                    <a:pt x="3409" y="414"/>
                                  </a:lnTo>
                                  <a:lnTo>
                                    <a:pt x="3322" y="473"/>
                                  </a:lnTo>
                                  <a:lnTo>
                                    <a:pt x="3239" y="535"/>
                                  </a:lnTo>
                                  <a:lnTo>
                                    <a:pt x="3159" y="598"/>
                                  </a:lnTo>
                                  <a:lnTo>
                                    <a:pt x="3083" y="663"/>
                                  </a:lnTo>
                                  <a:lnTo>
                                    <a:pt x="3010" y="730"/>
                                  </a:lnTo>
                                  <a:lnTo>
                                    <a:pt x="2918" y="816"/>
                                  </a:lnTo>
                                  <a:lnTo>
                                    <a:pt x="2810" y="922"/>
                                  </a:lnTo>
                                  <a:lnTo>
                                    <a:pt x="2757" y="976"/>
                                  </a:lnTo>
                                  <a:lnTo>
                                    <a:pt x="2704" y="1029"/>
                                  </a:lnTo>
                                  <a:lnTo>
                                    <a:pt x="2652" y="1083"/>
                                  </a:lnTo>
                                  <a:lnTo>
                                    <a:pt x="2551" y="1192"/>
                                  </a:lnTo>
                                  <a:lnTo>
                                    <a:pt x="2501" y="1247"/>
                                  </a:lnTo>
                                  <a:lnTo>
                                    <a:pt x="2451" y="1301"/>
                                  </a:lnTo>
                                  <a:lnTo>
                                    <a:pt x="2402" y="1356"/>
                                  </a:lnTo>
                                  <a:lnTo>
                                    <a:pt x="2305" y="1467"/>
                                  </a:lnTo>
                                  <a:lnTo>
                                    <a:pt x="2209" y="1578"/>
                                  </a:lnTo>
                                  <a:lnTo>
                                    <a:pt x="2114" y="1689"/>
                                  </a:lnTo>
                                  <a:lnTo>
                                    <a:pt x="1762" y="2106"/>
                                  </a:lnTo>
                                  <a:lnTo>
                                    <a:pt x="1630" y="2259"/>
                                  </a:lnTo>
                                  <a:lnTo>
                                    <a:pt x="1457" y="2457"/>
                                  </a:lnTo>
                                  <a:lnTo>
                                    <a:pt x="1392" y="2528"/>
                                  </a:lnTo>
                                  <a:lnTo>
                                    <a:pt x="1326" y="2597"/>
                                  </a:lnTo>
                                  <a:lnTo>
                                    <a:pt x="1258" y="2661"/>
                                  </a:lnTo>
                                  <a:lnTo>
                                    <a:pt x="1189" y="2723"/>
                                  </a:lnTo>
                                  <a:lnTo>
                                    <a:pt x="1119" y="2781"/>
                                  </a:lnTo>
                                  <a:lnTo>
                                    <a:pt x="1046" y="2837"/>
                                  </a:lnTo>
                                  <a:lnTo>
                                    <a:pt x="971" y="2888"/>
                                  </a:lnTo>
                                  <a:lnTo>
                                    <a:pt x="894" y="2937"/>
                                  </a:lnTo>
                                  <a:lnTo>
                                    <a:pt x="814" y="2982"/>
                                  </a:lnTo>
                                  <a:lnTo>
                                    <a:pt x="731" y="3024"/>
                                  </a:lnTo>
                                  <a:lnTo>
                                    <a:pt x="646" y="3063"/>
                                  </a:lnTo>
                                  <a:lnTo>
                                    <a:pt x="557" y="3098"/>
                                  </a:lnTo>
                                  <a:lnTo>
                                    <a:pt x="465" y="3130"/>
                                  </a:lnTo>
                                  <a:lnTo>
                                    <a:pt x="369" y="3159"/>
                                  </a:lnTo>
                                  <a:lnTo>
                                    <a:pt x="270" y="3184"/>
                                  </a:lnTo>
                                  <a:lnTo>
                                    <a:pt x="167" y="3206"/>
                                  </a:lnTo>
                                  <a:lnTo>
                                    <a:pt x="59" y="3225"/>
                                  </a:lnTo>
                                  <a:lnTo>
                                    <a:pt x="0" y="3233"/>
                                  </a:lnTo>
                                  <a:lnTo>
                                    <a:pt x="0" y="3261"/>
                                  </a:lnTo>
                                  <a:lnTo>
                                    <a:pt x="3205" y="3258"/>
                                  </a:lnTo>
                                  <a:lnTo>
                                    <a:pt x="3350" y="3255"/>
                                  </a:lnTo>
                                  <a:lnTo>
                                    <a:pt x="3488" y="3249"/>
                                  </a:lnTo>
                                  <a:lnTo>
                                    <a:pt x="3618" y="3238"/>
                                  </a:lnTo>
                                  <a:lnTo>
                                    <a:pt x="3742" y="3223"/>
                                  </a:lnTo>
                                  <a:lnTo>
                                    <a:pt x="3859" y="3205"/>
                                  </a:lnTo>
                                  <a:lnTo>
                                    <a:pt x="3971" y="3182"/>
                                  </a:lnTo>
                                  <a:lnTo>
                                    <a:pt x="4076" y="3156"/>
                                  </a:lnTo>
                                  <a:lnTo>
                                    <a:pt x="4177" y="3125"/>
                                  </a:lnTo>
                                  <a:lnTo>
                                    <a:pt x="4273" y="3091"/>
                                  </a:lnTo>
                                  <a:lnTo>
                                    <a:pt x="4365" y="3053"/>
                                  </a:lnTo>
                                  <a:lnTo>
                                    <a:pt x="4453" y="3011"/>
                                  </a:lnTo>
                                  <a:lnTo>
                                    <a:pt x="4537" y="2965"/>
                                  </a:lnTo>
                                  <a:lnTo>
                                    <a:pt x="4618" y="2915"/>
                                  </a:lnTo>
                                  <a:lnTo>
                                    <a:pt x="4697" y="2861"/>
                                  </a:lnTo>
                                  <a:lnTo>
                                    <a:pt x="4773" y="2803"/>
                                  </a:lnTo>
                                  <a:lnTo>
                                    <a:pt x="4847" y="2742"/>
                                  </a:lnTo>
                                  <a:lnTo>
                                    <a:pt x="4919" y="2676"/>
                                  </a:lnTo>
                                  <a:lnTo>
                                    <a:pt x="4991" y="2606"/>
                                  </a:lnTo>
                                  <a:lnTo>
                                    <a:pt x="5061" y="2532"/>
                                  </a:lnTo>
                                  <a:lnTo>
                                    <a:pt x="5132" y="2455"/>
                                  </a:lnTo>
                                  <a:lnTo>
                                    <a:pt x="5218" y="2355"/>
                                  </a:lnTo>
                                  <a:lnTo>
                                    <a:pt x="5304" y="2256"/>
                                  </a:lnTo>
                                  <a:lnTo>
                                    <a:pt x="5812" y="1654"/>
                                  </a:lnTo>
                                  <a:lnTo>
                                    <a:pt x="5984" y="1454"/>
                                  </a:lnTo>
                                  <a:lnTo>
                                    <a:pt x="6046" y="1383"/>
                                  </a:lnTo>
                                  <a:lnTo>
                                    <a:pt x="6172" y="1243"/>
                                  </a:lnTo>
                                  <a:lnTo>
                                    <a:pt x="6236" y="1173"/>
                                  </a:lnTo>
                                  <a:lnTo>
                                    <a:pt x="6301" y="1103"/>
                                  </a:lnTo>
                                  <a:lnTo>
                                    <a:pt x="6435" y="965"/>
                                  </a:lnTo>
                                  <a:lnTo>
                                    <a:pt x="6503" y="897"/>
                                  </a:lnTo>
                                  <a:lnTo>
                                    <a:pt x="6572" y="829"/>
                                  </a:lnTo>
                                  <a:lnTo>
                                    <a:pt x="6679" y="728"/>
                                  </a:lnTo>
                                  <a:lnTo>
                                    <a:pt x="6752" y="661"/>
                                  </a:lnTo>
                                  <a:lnTo>
                                    <a:pt x="6828" y="594"/>
                                  </a:lnTo>
                                  <a:lnTo>
                                    <a:pt x="6907" y="529"/>
                                  </a:lnTo>
                                  <a:lnTo>
                                    <a:pt x="6989" y="465"/>
                                  </a:lnTo>
                                  <a:lnTo>
                                    <a:pt x="7075" y="405"/>
                                  </a:lnTo>
                                  <a:lnTo>
                                    <a:pt x="7167" y="348"/>
                                  </a:lnTo>
                                  <a:lnTo>
                                    <a:pt x="7264" y="295"/>
                                  </a:lnTo>
                                  <a:lnTo>
                                    <a:pt x="7367" y="247"/>
                                  </a:lnTo>
                                  <a:lnTo>
                                    <a:pt x="7477" y="205"/>
                                  </a:lnTo>
                                  <a:lnTo>
                                    <a:pt x="7799" y="101"/>
                                  </a:lnTo>
                                  <a:lnTo>
                                    <a:pt x="7861" y="82"/>
                                  </a:lnTo>
                                  <a:lnTo>
                                    <a:pt x="7922" y="65"/>
                                  </a:lnTo>
                                  <a:lnTo>
                                    <a:pt x="8007" y="45"/>
                                  </a:lnTo>
                                  <a:lnTo>
                                    <a:pt x="8081" y="35"/>
                                  </a:lnTo>
                                  <a:lnTo>
                                    <a:pt x="8094" y="34"/>
                                  </a:lnTo>
                                  <a:lnTo>
                                    <a:pt x="8094" y="3"/>
                                  </a:lnTo>
                                  <a:lnTo>
                                    <a:pt x="8082" y="2"/>
                                  </a:lnTo>
                                  <a:lnTo>
                                    <a:pt x="8042" y="0"/>
                                  </a:lnTo>
                                  <a:lnTo>
                                    <a:pt x="8025" y="0"/>
                                  </a:lnTo>
                                </a:path>
                              </a:pathLst>
                            </a:custGeom>
                            <a:solidFill>
                              <a:srgbClr val="24409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7"/>
                        <wpg:cNvGrpSpPr>
                          <a:grpSpLocks/>
                        </wpg:cNvGrpSpPr>
                        <wpg:grpSpPr bwMode="auto">
                          <a:xfrm>
                            <a:off x="0" y="1989"/>
                            <a:ext cx="978" cy="1245"/>
                            <a:chOff x="0" y="1989"/>
                            <a:chExt cx="978" cy="1245"/>
                          </a:xfrm>
                        </wpg:grpSpPr>
                        <wps:wsp>
                          <wps:cNvPr id="10" name="Freeform 18"/>
                          <wps:cNvSpPr>
                            <a:spLocks/>
                          </wps:cNvSpPr>
                          <wps:spPr bwMode="auto">
                            <a:xfrm>
                              <a:off x="0" y="1989"/>
                              <a:ext cx="978" cy="1245"/>
                            </a:xfrm>
                            <a:custGeom>
                              <a:avLst/>
                              <a:gdLst>
                                <a:gd name="T0" fmla="*/ 0 w 978"/>
                                <a:gd name="T1" fmla="+- 0 1989 1989"/>
                                <a:gd name="T2" fmla="*/ 1989 h 1245"/>
                                <a:gd name="T3" fmla="*/ 0 w 978"/>
                                <a:gd name="T4" fmla="+- 0 3234 1989"/>
                                <a:gd name="T5" fmla="*/ 3234 h 1245"/>
                                <a:gd name="T6" fmla="*/ 6 w 978"/>
                                <a:gd name="T7" fmla="+- 0 3234 1989"/>
                                <a:gd name="T8" fmla="*/ 3234 h 1245"/>
                                <a:gd name="T9" fmla="*/ 95 w 978"/>
                                <a:gd name="T10" fmla="+- 0 3220 1989"/>
                                <a:gd name="T11" fmla="*/ 3220 h 1245"/>
                                <a:gd name="T12" fmla="*/ 180 w 978"/>
                                <a:gd name="T13" fmla="+- 0 3204 1989"/>
                                <a:gd name="T14" fmla="*/ 3204 h 1245"/>
                                <a:gd name="T15" fmla="*/ 264 w 978"/>
                                <a:gd name="T16" fmla="+- 0 3186 1989"/>
                                <a:gd name="T17" fmla="*/ 3186 h 1245"/>
                                <a:gd name="T18" fmla="*/ 345 w 978"/>
                                <a:gd name="T19" fmla="+- 0 3166 1989"/>
                                <a:gd name="T20" fmla="*/ 3166 h 1245"/>
                                <a:gd name="T21" fmla="*/ 424 w 978"/>
                                <a:gd name="T22" fmla="+- 0 3143 1989"/>
                                <a:gd name="T23" fmla="*/ 3143 h 1245"/>
                                <a:gd name="T24" fmla="*/ 502 w 978"/>
                                <a:gd name="T25" fmla="+- 0 3118 1989"/>
                                <a:gd name="T26" fmla="*/ 3118 h 1245"/>
                                <a:gd name="T27" fmla="*/ 577 w 978"/>
                                <a:gd name="T28" fmla="+- 0 3091 1989"/>
                                <a:gd name="T29" fmla="*/ 3091 h 1245"/>
                                <a:gd name="T30" fmla="*/ 639 w 978"/>
                                <a:gd name="T31" fmla="+- 0 3066 1989"/>
                                <a:gd name="T32" fmla="*/ 3066 h 1245"/>
                                <a:gd name="T33" fmla="*/ 645 w 978"/>
                                <a:gd name="T34" fmla="+- 0 3063 1989"/>
                                <a:gd name="T35" fmla="*/ 3063 h 1245"/>
                                <a:gd name="T36" fmla="*/ 651 w 978"/>
                                <a:gd name="T37" fmla="+- 0 3061 1989"/>
                                <a:gd name="T38" fmla="*/ 3061 h 1245"/>
                                <a:gd name="T39" fmla="*/ 673 w 978"/>
                                <a:gd name="T40" fmla="+- 0 3051 1989"/>
                                <a:gd name="T41" fmla="*/ 3051 h 1245"/>
                                <a:gd name="T42" fmla="*/ 683 w 978"/>
                                <a:gd name="T43" fmla="+- 0 3047 1989"/>
                                <a:gd name="T44" fmla="*/ 3047 h 1245"/>
                                <a:gd name="T45" fmla="*/ 693 w 978"/>
                                <a:gd name="T46" fmla="+- 0 3042 1989"/>
                                <a:gd name="T47" fmla="*/ 3042 h 1245"/>
                                <a:gd name="T48" fmla="*/ 703 w 978"/>
                                <a:gd name="T49" fmla="+- 0 3038 1989"/>
                                <a:gd name="T50" fmla="*/ 3038 h 1245"/>
                                <a:gd name="T51" fmla="*/ 704 w 978"/>
                                <a:gd name="T52" fmla="+- 0 3037 1989"/>
                                <a:gd name="T53" fmla="*/ 3037 h 1245"/>
                                <a:gd name="T54" fmla="*/ 706 w 978"/>
                                <a:gd name="T55" fmla="+- 0 3037 1989"/>
                                <a:gd name="T56" fmla="*/ 3037 h 1245"/>
                                <a:gd name="T57" fmla="*/ 707 w 978"/>
                                <a:gd name="T58" fmla="+- 0 3035 1989"/>
                                <a:gd name="T59" fmla="*/ 3035 h 1245"/>
                                <a:gd name="T60" fmla="*/ 723 w 978"/>
                                <a:gd name="T61" fmla="+- 0 3028 1989"/>
                                <a:gd name="T62" fmla="*/ 3028 h 1245"/>
                                <a:gd name="T63" fmla="*/ 789 w 978"/>
                                <a:gd name="T64" fmla="+- 0 2996 1989"/>
                                <a:gd name="T65" fmla="*/ 2996 h 1245"/>
                                <a:gd name="T66" fmla="*/ 843 w 978"/>
                                <a:gd name="T67" fmla="+- 0 2967 1989"/>
                                <a:gd name="T68" fmla="*/ 2967 h 1245"/>
                                <a:gd name="T69" fmla="*/ 897 w 978"/>
                                <a:gd name="T70" fmla="+- 0 2935 1989"/>
                                <a:gd name="T71" fmla="*/ 2935 h 1245"/>
                                <a:gd name="T72" fmla="*/ 931 w 978"/>
                                <a:gd name="T73" fmla="+- 0 2914 1989"/>
                                <a:gd name="T74" fmla="*/ 2914 h 1245"/>
                                <a:gd name="T75" fmla="*/ 932 w 978"/>
                                <a:gd name="T76" fmla="+- 0 2914 1989"/>
                                <a:gd name="T77" fmla="*/ 2914 h 1245"/>
                                <a:gd name="T78" fmla="*/ 933 w 978"/>
                                <a:gd name="T79" fmla="+- 0 2913 1989"/>
                                <a:gd name="T80" fmla="*/ 2913 h 1245"/>
                                <a:gd name="T81" fmla="*/ 978 w 978"/>
                                <a:gd name="T82" fmla="+- 0 2884 1989"/>
                                <a:gd name="T83" fmla="*/ 2884 h 1245"/>
                                <a:gd name="T84" fmla="*/ 923 w 978"/>
                                <a:gd name="T85" fmla="+- 0 2849 1989"/>
                                <a:gd name="T86" fmla="*/ 2849 h 1245"/>
                                <a:gd name="T87" fmla="*/ 870 w 978"/>
                                <a:gd name="T88" fmla="+- 0 2812 1989"/>
                                <a:gd name="T89" fmla="*/ 2812 h 1245"/>
                                <a:gd name="T90" fmla="*/ 819 w 978"/>
                                <a:gd name="T91" fmla="+- 0 2775 1989"/>
                                <a:gd name="T92" fmla="*/ 2775 h 1245"/>
                                <a:gd name="T93" fmla="*/ 769 w 978"/>
                                <a:gd name="T94" fmla="+- 0 2736 1989"/>
                                <a:gd name="T95" fmla="*/ 2736 h 1245"/>
                                <a:gd name="T96" fmla="*/ 721 w 978"/>
                                <a:gd name="T97" fmla="+- 0 2697 1989"/>
                                <a:gd name="T98" fmla="*/ 2697 h 1245"/>
                                <a:gd name="T99" fmla="*/ 674 w 978"/>
                                <a:gd name="T100" fmla="+- 0 2658 1989"/>
                                <a:gd name="T101" fmla="*/ 2658 h 1245"/>
                                <a:gd name="T102" fmla="*/ 561 w 978"/>
                                <a:gd name="T103" fmla="+- 0 2557 1989"/>
                                <a:gd name="T104" fmla="*/ 2557 h 1245"/>
                                <a:gd name="T105" fmla="*/ 495 w 978"/>
                                <a:gd name="T106" fmla="+- 0 2495 1989"/>
                                <a:gd name="T107" fmla="*/ 2495 h 1245"/>
                                <a:gd name="T108" fmla="*/ 410 w 978"/>
                                <a:gd name="T109" fmla="+- 0 2414 1989"/>
                                <a:gd name="T110" fmla="*/ 2414 h 1245"/>
                                <a:gd name="T111" fmla="*/ 327 w 978"/>
                                <a:gd name="T112" fmla="+- 0 2333 1989"/>
                                <a:gd name="T113" fmla="*/ 2333 h 1245"/>
                                <a:gd name="T114" fmla="*/ 246 w 978"/>
                                <a:gd name="T115" fmla="+- 0 2250 1989"/>
                                <a:gd name="T116" fmla="*/ 2250 h 1245"/>
                                <a:gd name="T117" fmla="*/ 166 w 978"/>
                                <a:gd name="T118" fmla="+- 0 2167 1989"/>
                                <a:gd name="T119" fmla="*/ 2167 h 1245"/>
                                <a:gd name="T120" fmla="*/ 87 w 978"/>
                                <a:gd name="T121" fmla="+- 0 2084 1989"/>
                                <a:gd name="T122" fmla="*/ 2084 h 1245"/>
                                <a:gd name="T123" fmla="*/ 0 w 978"/>
                                <a:gd name="T124" fmla="+- 0 1989 1989"/>
                                <a:gd name="T125" fmla="*/ 1989 h 1245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6" y="T98"/>
                                </a:cxn>
                                <a:cxn ang="0">
                                  <a:pos x="T99" y="T101"/>
                                </a:cxn>
                                <a:cxn ang="0">
                                  <a:pos x="T102" y="T104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8" y="T110"/>
                                </a:cxn>
                                <a:cxn ang="0">
                                  <a:pos x="T111" y="T113"/>
                                </a:cxn>
                                <a:cxn ang="0">
                                  <a:pos x="T114" y="T116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0" y="T122"/>
                                </a:cxn>
                                <a:cxn ang="0">
                                  <a:pos x="T123" y="T125"/>
                                </a:cxn>
                              </a:cxnLst>
                              <a:rect l="0" t="0" r="r" b="b"/>
                              <a:pathLst>
                                <a:path w="978" h="1245">
                                  <a:moveTo>
                                    <a:pt x="0" y="0"/>
                                  </a:moveTo>
                                  <a:lnTo>
                                    <a:pt x="0" y="1245"/>
                                  </a:lnTo>
                                  <a:lnTo>
                                    <a:pt x="6" y="1245"/>
                                  </a:lnTo>
                                  <a:lnTo>
                                    <a:pt x="95" y="1231"/>
                                  </a:lnTo>
                                  <a:lnTo>
                                    <a:pt x="180" y="1215"/>
                                  </a:lnTo>
                                  <a:lnTo>
                                    <a:pt x="264" y="1197"/>
                                  </a:lnTo>
                                  <a:lnTo>
                                    <a:pt x="345" y="1177"/>
                                  </a:lnTo>
                                  <a:lnTo>
                                    <a:pt x="424" y="1154"/>
                                  </a:lnTo>
                                  <a:lnTo>
                                    <a:pt x="502" y="1129"/>
                                  </a:lnTo>
                                  <a:lnTo>
                                    <a:pt x="577" y="1102"/>
                                  </a:lnTo>
                                  <a:lnTo>
                                    <a:pt x="639" y="1077"/>
                                  </a:lnTo>
                                  <a:lnTo>
                                    <a:pt x="645" y="1074"/>
                                  </a:lnTo>
                                  <a:lnTo>
                                    <a:pt x="651" y="1072"/>
                                  </a:lnTo>
                                  <a:lnTo>
                                    <a:pt x="673" y="1062"/>
                                  </a:lnTo>
                                  <a:lnTo>
                                    <a:pt x="683" y="1058"/>
                                  </a:lnTo>
                                  <a:lnTo>
                                    <a:pt x="693" y="1053"/>
                                  </a:lnTo>
                                  <a:lnTo>
                                    <a:pt x="703" y="1049"/>
                                  </a:lnTo>
                                  <a:lnTo>
                                    <a:pt x="704" y="1048"/>
                                  </a:lnTo>
                                  <a:lnTo>
                                    <a:pt x="706" y="1048"/>
                                  </a:lnTo>
                                  <a:lnTo>
                                    <a:pt x="707" y="1046"/>
                                  </a:lnTo>
                                  <a:lnTo>
                                    <a:pt x="723" y="1039"/>
                                  </a:lnTo>
                                  <a:lnTo>
                                    <a:pt x="789" y="1007"/>
                                  </a:lnTo>
                                  <a:lnTo>
                                    <a:pt x="843" y="978"/>
                                  </a:lnTo>
                                  <a:lnTo>
                                    <a:pt x="897" y="946"/>
                                  </a:lnTo>
                                  <a:lnTo>
                                    <a:pt x="931" y="925"/>
                                  </a:lnTo>
                                  <a:lnTo>
                                    <a:pt x="932" y="925"/>
                                  </a:lnTo>
                                  <a:lnTo>
                                    <a:pt x="933" y="924"/>
                                  </a:lnTo>
                                  <a:lnTo>
                                    <a:pt x="978" y="895"/>
                                  </a:lnTo>
                                  <a:lnTo>
                                    <a:pt x="923" y="860"/>
                                  </a:lnTo>
                                  <a:lnTo>
                                    <a:pt x="870" y="823"/>
                                  </a:lnTo>
                                  <a:lnTo>
                                    <a:pt x="819" y="786"/>
                                  </a:lnTo>
                                  <a:lnTo>
                                    <a:pt x="769" y="747"/>
                                  </a:lnTo>
                                  <a:lnTo>
                                    <a:pt x="721" y="708"/>
                                  </a:lnTo>
                                  <a:lnTo>
                                    <a:pt x="674" y="669"/>
                                  </a:lnTo>
                                  <a:lnTo>
                                    <a:pt x="561" y="568"/>
                                  </a:lnTo>
                                  <a:lnTo>
                                    <a:pt x="495" y="506"/>
                                  </a:lnTo>
                                  <a:lnTo>
                                    <a:pt x="410" y="425"/>
                                  </a:lnTo>
                                  <a:lnTo>
                                    <a:pt x="327" y="344"/>
                                  </a:lnTo>
                                  <a:lnTo>
                                    <a:pt x="246" y="261"/>
                                  </a:lnTo>
                                  <a:lnTo>
                                    <a:pt x="166" y="178"/>
                                  </a:lnTo>
                                  <a:lnTo>
                                    <a:pt x="87" y="9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AA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76AB9214" id="Group 16" o:spid="_x0000_s1026" style="width:275.1pt;height:92.25pt;mso-position-horizontal-relative:char;mso-position-vertical-relative:line" coordsize="8094,3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hnehIAAJ9ZAAAOAAAAZHJzL2Uyb0RvYy54bWzsXGlvI0eS/b7A/geCH3fRVmXWLVgeeMZu&#10;YwDPAYzmB7Ap6sBKJJdkt9qz2P8+LyKPilJnZOXYcwCL9YcuyXyMyIiXlUcc+vpXn1+eV592p/PT&#10;YX+zNl9V69Vuvz3cPe0fbtZ/vn3/blivzpfN/m7zfNjvbtY/7c7rX33z7//29evxemcPj4fnu91p&#10;BSH78/Xr8Wb9eLkcr6+uztvH3cvm/NXhuNvjw/vD6WVzwa+nh6u70+YV0l+er2xVdVevh9Pd8XTY&#10;7s5n/N/v3Ifrb1j+/f1ue/nD/f15d1k936wxtgv/e+J/P9C/V998vbl+OG2Oj09bP4zNzxjFy+Zp&#10;D6VR1Heby2b18fT0haiXp+3pcD7cX77aHl6uDvf3T9sd2wBrTPXGmh9Oh49HtuXh+vXhGN0E177x&#10;088Wu/39pz+eVk93N+tuvdpvXkARa12Zjnzzeny4BuSH0/FPxz+enIH48cfD9r/O+Pjq7ef0+4MD&#10;rz68/u5wB3mbj5cD++bz/emFRMDq1Wem4KdIwe7zZbXF/6ybse57MLXFZ8b0pu1bR9L2EUx+8b3t&#10;4/f+m0M1Nu5rte0Mfedqc+1U8jD9sJxN/Es0z3ugf+OB8V/igS/t2Fz/HW3Ha3aeZtL5l82kPz1u&#10;jjueoGeaJt6PeOXdTHp/2u3o1V1ZftFej4wKM+ksp5H4hGBnzLafN4G+dF+cBvDjx/Plh92BZ+Hm&#10;04/ni3v97/ATz+07P/BbTMD7l2esBP9xtWqb3qxeVyzY4wPMCJhZPa7CzMM6EEVZgWn6wSqiagGr&#10;B0UWJngcVtPUoyKrFbDeKrLwvk+yrGkUWXgpIsxUjSIMlEdUU1nNX6OAmUYbmZHer+F3ZWhGut8C&#10;libASAbqduw1cTMKqlYTJ0moG310koUG/lVGJ3morcqpkUS0tTo6yURdDbVmrKSi62pldHhxJ2Lt&#10;aAZFnJVUDKbTxEkqbN9qVFhJxdir4iQVtmu1d8tKKgw5Jc2FlVzYttKmsZVcGNv0mjxJhsV7oXlP&#10;kmHqVrO3nrFBMz69LNWSDeyg2nJSSzpM32njqyUd1lTq+CQfplHprSUflnBpPmrJh8Hiqtkr+bD0&#10;hivyJB/GDKr/JB+2t9p8aSQfWBy18TWSDzvU2vgayccwaktyM6MD5yXF3EbS0dfabG4kG3VltZWq&#10;kWy0KrmNJKOuRm3yNZKMutO4aCQXtWm1Vb6dcdFpK0srqaitOpVbSUWlzLtWEoG1W5snrSQCSltN&#10;3owJ22quayUTdTNoq3I7o8I2qu9mVPTYmNPrSjvjwqrvRSe5qEf1+IRj+rS71AZno/R720kyGtNr&#10;5HYzPozVNslO8tHUncZHN+OjajV+O8lH0+KFTPuvk3zYEXoVeyUfTaeeWDrJhx067QhK96npeDZg&#10;v0qPr5d8WJoH6fH1Mz7GUVtZesmH7dSXrZd8tFjotfFJPrBvaP7rJR9tjVOrYu+MD6vuu73kox0H&#10;VZ7kA/uftpIOko/O4IieHt8g+cA5Q5t/g+Sjq9VzyyD5MKZS5Uk+uhY4ZXySj0HddgdJR9f12lI/&#10;SDp6q61+g2SjG4BTRifZaLGbpifzOCNjVA8FoySjUd/dUXLRG3UjGiUXWMO10Ukq+loXJ6nQT6Sj&#10;pKLvR42KUVJhMKEU30kq+tFqE3mUVKiuM5WkYqgGbV3BgMSCpt+FKskF3d+VmYI3QcpTjMUBT6CG&#10;St0mTSXJqIQ4hCIeQrBh8xjiD9vPex+AwE+rDUVOKw6YHQ9nCnhRNALRsNsQ1AKKohUKGDYTuPYR&#10;sDwYFhGYQ2wYXB6MuUPgvkgyZgaBOYa2KJlu/ITGjd7F7fIDoRs9w8uMNN5KU2YmIp9Oepmhxltq&#10;ykylGzWNHTfmElOtNxU34iK4NxU33iK4NxUX2iK4N9WWmUrXVTIV19ES6XQbZXiZqbU3FZfJIune&#10;1LrM1NqbWpeZSjdBGjtueiWDoYsew8tMpYscw8tMpYsaw8tMpYsYw8tMpYsWwXGTKjGVLlIMLzOV&#10;rkoMLzOVbkIMLzO19abiIlMydrrHkPSYTsgvS3RNYXiZqXQLYXiZqXTJYHiZqZ03FXeEElPpikDS&#10;cQUogntTccIvgntTXS5ncTug8zsPpsxUOp4zvMxUOn0THKfrkrHT4ZrhZaYO3tShjFU6G7P0MlPp&#10;7MvwMlPpbEtwnF1LTKWzK8PLTKV8G8PLTKWzJ8PLTB29qTg7loydD48kng6HZV/w1tLpr+wL3l46&#10;34kvuOnsT3AnZJzf5ppP6xVyzR/oO5vr4+ZCB7/w4+r1Zu1SVo9IflLikj55OXza3R4Yc6ET4FBR&#10;CBvWcR4NCifA814CKVfFwOCD8HF4HlleM1LoAPLiOSF8Hp4eh3wV47AdOovD5+HpcR0deSEPy3cW&#10;h5wV4xBByOIsXh+ShxmZx/mzHZ3Ns0BcJligsQuWIHnlgNijcxLr0eDSgCEiR50Hgl4GIl6fB/Z0&#10;/2FSwvwKXg5P523KYTGwjhMxAMIzAL3EGhtf1hiksVgi8lR5YO0PpE1c+YPK8PSqkcliiUhV5SUi&#10;pOuAeOGzY0TehoHIVi0A/XWixwE0J5HyWSwRCas8cPASccPNA5HSYonIWS0A6TJJs6eKh+ngwPB0&#10;jqS0lkfC/qw5LQW3SaZZeG0oteWQiBTkZTZBJqJKC0i6bZN25K/ySJq2jGwQEM1aRK8MI5HDyiNN&#10;WAi6If+WUZqLZVIeKyvTIJLmkEgp5ZFIYTkk/ZCzyNR+j7XtwkJE6S4nk972rEwkChyyiwfVMIfC&#10;080lSnk5JHJaeZmYQx4Zj0lBVnh6mUh7OSTyWlmZyAN4IE4xOYOQ+XJApLbyQE+6HbFN5SQi+cUS&#10;KbuVBXbemLpaWGSQ//ISF5YtRAod0CysRkiBeeDCbLP+rI6ESd4YBB+dRKS5slb7FRhre36tdq8D&#10;Jbqy4gJsYTZSIsyPb2l7qv2ls7ZtfoSUDPMykTjMTYm684s/zMlPxxqJEC9z4a2ph+jJpZ05vAyU&#10;9cqOs6n8bQi5zzyLlBhz40TmKy/TUmYGazXSs/lVnZJjHolkZ86fDfJeHhmjeGGlCE+3YlCCjJGU&#10;AcvLDBxhp15C+iMRZcHyMntvux3iuT+MLzz9OJEoc+OkCZC1fQyrZbew7zdIljmZyIZlZbYVDCGO&#10;bIvAWE47JcwcEhmxPNL6OW/rJSSSZk4msmJ5mYOPxppu4fBPiTOWSZmxrMwu7CmmXjjzUPLMyUR2&#10;LC/TUjUJn44Wjq6UQPPIhRnSNVTJAplLE5lyaAxEkiw/ytbbMywcCymNxhKRJ8tL7P35celwQJk0&#10;lohUWV7iWLn3ol0aI5JpLJH2wNwM7isEhsiPzcKySfk0BmKdz0u0PrpmxwXVSKmxxKWTcN/41ZV2&#10;rawxyKqxxCkQEdaV8HTrS09LFVm9sANQXo1xC14cKs8LCnpyA6TEGstbuJm5sATGh0h7Xp4/r+Vf&#10;QKj1y9SCNL/b5u9uX0REnG8RGqEAC9d+x0gLBWhE4e/58Px09/7p+ZniK+fTw4ffPJ9WnzZoELAN&#10;7sHBihnsmTNu+wN9LfiCvo6ydR/MoQJ2Lvj/nxGZ+urXdnz3vhv6d837pn039tXwrjLjr0csbWPz&#10;3fv/pTCPaa4fn+7udvsfn/a70HxgmrKSbN8G4doGuP2AQklji62f7VKNrPg/z8HMSHQb7O9g3eb6&#10;cbe5+97/fNk8Pbufr+YjZifD7PBkR6DU3lVvU3H9+frD4e4nVHKfDq7xAo0i+OHxcPrLevWKpoub&#10;9fm/P25Ou/Xq+bd71KKPBgygS4N/wV2KkmUn+ckH+clmv4Wom/VljaQp/fibi+vs+Hg8PT08QpOL&#10;pu0P36IF4f6Jqr15fG5U/heUw/NPvnEh0x+A13rWIcFL+dsOCGoB+ft2SBhaRpkWmmPUJDFSxJsb&#10;JFAE4z560yEwfWdqkPjiW3gv0v0R/4QeAQqovGkSwNkEVv5jmgQmf6g+jN6YrxbFbQJUJEguZqam&#10;8n8sta706j/fraoVjYP/eQvD0hgrtBj0uMIy4smdpOEUEWGKQpyxhELcbpqkQmy4URKD0gpxZoow&#10;Km9NWIj9s0QhpmyUlFGIlyzCRirMS2ikyTNTaZ1n3zp11iCA2y2VYqS8OusQMIPiWIr3zrSirmya&#10;VxNHFJSIJuCSS4VHSa2SApxXFFsjAzyBcF/s0lojDWhZYZSidcZDo3k40uC1dmmttEBPthqg0lpn&#10;/QGNVWylc470sEHFW8rDs/aAmlCKVslEy+X3idmEHXOuFV0OSa2RCfYwUIpWyUTLxaoprZEH52Hc&#10;xNNaIxOklVBprRSrjEx03EaS0Dp1BnitCq+zzgAEwzReZ50BnTabqFRD8orgWtJWuk1FGygEp9kq&#10;mehaKhNL2Rp5CLamPUylHlKr6mHJRNdTUWRC69QT4LVieKnZNOsJQERc00qn4Ti6jvt5UlrfrE0V&#10;anyTWiMTPJu4cyW1NmHnEVpHzdbIg7cVJXFJrZEJp5XqipNaJRM9l52mbI08eK1ol0tpnXUE1BU3&#10;1aW0zloCei4WTmidGgKC1rSH5z0BFTdnJLVKJnqURidnE8I0nocFrZEJ9rCuVTKBa7eiNfIQtLZp&#10;D0cmnFaqx07ZOusHoHaapK10G56tEqjsTfE66wZARF9bh2fdAD3X9SZ4nXoB2FY7jumdjuKg8T1k&#10;lGKrZGLA1pS2NfLgtaKwN2lrZAIeRryUWn2SHpZMUCV2UuvUB+C1onQ2pZUSNcJWLrBNaZ31AYzc&#10;YJTwMMVbBa+I5abPTbMuAEalbaVYURzdyM0CKa2RB2+rpjUywR7mPs2krZKJEa0+aQ9HHoLW9E43&#10;6wCArdpOR5GayVY08iW1UmBFenhAh0KK11n9vyVU2sMUp520au8rlWjMtKK/KKk1MkEeHrgLKeXh&#10;Wfn/0Cun8Kn633kY4ee01sgEawUqbeus/H8wVBCfmE1T8b/T2vfpN4eyu9FzllCK1vhOYHQ9N7+l&#10;tEYevNY6vTYhxim1AqVolUz03KWd0hrfCKeV+o9SvFKB1mQroRStkomuV87+ovjfq0X7W0rtvPgf&#10;5RHa+o/SCjHAFt1RSWpF8b9TTK2NacWRDppSBEsbPK//b/RbbKTDKSZkWnFkhBQTTFMsKWmM8goZ&#10;qqqQby51pycVTxdtVqwujubNTVvZf8x00XYW11hH04rl+4F8s7Y+ctnHNAm5AzcxpQ3ShzOLUQGj&#10;KI6ckMUEU1w968eni296clHCTbqaGoLSFkdOSDHBFMWzK/egeXq6cDtPV8qWYKY7N+klmKZXUqLN&#10;LJRXSHPJ0rS506Ubahk2qUUk7hd0yYRkab5WG8Ygs3EbMiV5MOYEgUPKKQ8GjwSOSfA8OrayhBzL&#10;AhzzmKWHNOICHLOP4JgzFPteavDxpY+3scwhL53IZukhQ7wAxyrG8FCYkYf74qvbmP1egHtGY1Jr&#10;Ae45jbUfC3DP6t/a31HGKt22yTOxGC8/mNCwgQtuCau+gu82FnDkpccOjDJWfR3UbSxaykuPLRVl&#10;rynd4cgzMfW5IN2ziuaHEs/4iqu/uemhjFWf075F3rhkMKGLAVeDErjP4d7GAom8Z2JbQhmrdBYn&#10;v8diyrz02GdQxir1vpL0mJtfkO5ZjZV2C/CwAseK1Tyez4k0nKmIfOkLYRVGwr2EK/zJGWcweq7L&#10;vkDnKR4Skg5FGnwlJLadMoLxp9WChrLl2NC5g4cUa6AXvERReveF2S7rdqFf0C5B57sVuiX4DknZ&#10;6qkZwhVWuIEGT0+fzssvHCpcRDGq8HF4OmFu7i3C6AoGY42NzY5BTHg6ccgueeBCRVsoYEEhbphk&#10;QVJ4Oom13z3AaB6ItItTbRbKr5Ap8cCFAh8kNzwQ33DTNIwtPL0TfTOAqRbGiBSCk1ghGpSVGOrS&#10;q4VWEgTqvUTEDbMSKTpCFFYL1aidX74ADC9nsDY8ndWIYHuJC7WoCDoHYNi4gqTwDBL9dKyW6p98&#10;KRD9UaKs1VQI7qyOna5BZXh61b6WC/f0/DRDzJMl+muY+mJRKRxpHhdGiLiiwy0UtSISWIjz41so&#10;BedlBuMb4i4VHBKezjGj9+CAo01ufiGixeMb4uk6yAlPJw8xKMahPCwrD1Ejh4unxiAnPD1x/lSP&#10;EqSsPERmWF4HuTk7EEhhXBsPWUFfeDq9CFM43EKhK8IUjGsW+K3pr66Bjxrd0Lnx2dCPgHHmcLiz&#10;szzjajb0eeqnadjEgpXh6ax1NrydAdvnw3nnBvFLytL6b7/9Phgzq9j6/7I0du6skI7vuf8Hy9L4&#10;j9jirwCzff4vFtOfGZa/42f5d5W/+asAAAAA//8DAFBLAwQUAAYACAAAACEAGvdWjNwAAAAFAQAA&#10;DwAAAGRycy9kb3ducmV2LnhtbEyPQUvDQBCF74L/YRnBm92kGilpNqUU9VQEW0F6mybTJDQ7G7Lb&#10;JP33jl708mB4j/e+yVaTbdVAvW8cG4hnESjiwpUNVwY+968PC1A+IJfYOiYDV/Kwym9vMkxLN/IH&#10;DbtQKSlhn6KBOoQu1doXNVn0M9cRi3dyvcUgZ1/pssdRym2r51H0rC02LAs1drSpqTjvLtbA24jj&#10;+jF+Gbbn0+Z62CfvX9uYjLm/m9ZLUIGm8BeGH3xBh1yYju7CpVetAXkk/Kp4SRLNQR0ltHhKQOeZ&#10;/k+ffwMAAP//AwBQSwECLQAUAAYACAAAACEAtoM4kv4AAADhAQAAEwAAAAAAAAAAAAAAAAAAAAAA&#10;W0NvbnRlbnRfVHlwZXNdLnhtbFBLAQItABQABgAIAAAAIQA4/SH/1gAAAJQBAAALAAAAAAAAAAAA&#10;AAAAAC8BAABfcmVscy8ucmVsc1BLAQItABQABgAIAAAAIQCHwOhnehIAAJ9ZAAAOAAAAAAAAAAAA&#10;AAAAAC4CAABkcnMvZTJvRG9jLnhtbFBLAQItABQABgAIAAAAIQAa91aM3AAAAAUBAAAPAAAAAAAA&#10;AAAAAAAAANQUAABkcnMvZG93bnJldi54bWxQSwUGAAAAAAQABADzAAAA3RUAAAAA&#10;">
                <v:group id="Group 19" o:spid="_x0000_s1027" style="position:absolute;width:8094;height:3261" coordsize="8094,3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20" o:spid="_x0000_s1028" style="position:absolute;width:8094;height:3261;visibility:visible;mso-wrap-style:square;v-text-anchor:top" coordsize="8094,3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1XJvwAAANoAAAAPAAAAZHJzL2Rvd25yZXYueG1sRE9Na8JA&#10;EL0X/A/LCL3VjUKLRFcRQRAKorHU65AdN8HsbMiOGvvr3UPB4+N9z5e9b9SNulgHNjAeZaCIy2Br&#10;dgZ+jpuPKagoyBabwGTgQRGWi8HbHHMb7nygWyFOpRCOORqoRNpc61hW5DGOQkucuHPoPEqCndO2&#10;w3sK942eZNmX9lhzaqiwpXVF5aW4egOH3a6/Xja/f0e3l9N3GYtPJw9j3of9agZKqJeX+N+9tQbS&#10;1nQl3QC9eAIAAP//AwBQSwECLQAUAAYACAAAACEA2+H2y+4AAACFAQAAEwAAAAAAAAAAAAAAAAAA&#10;AAAAW0NvbnRlbnRfVHlwZXNdLnhtbFBLAQItABQABgAIAAAAIQBa9CxbvwAAABUBAAALAAAAAAAA&#10;AAAAAAAAAB8BAABfcmVscy8ucmVsc1BLAQItABQABgAIAAAAIQACD1XJvwAAANoAAAAPAAAAAAAA&#10;AAAAAAAAAAcCAABkcnMvZG93bnJldi54bWxQSwUGAAAAAAMAAwC3AAAA8wIAAAAA&#10;" path="m8025,l5471,1,4969,25,4782,38,4605,54,4439,72,4285,92r-71,12l4081,128r-60,14l3913,171r-104,38l3700,255r-103,50l3500,358r-91,56l3322,473r-83,62l3159,598r-76,65l3010,730r-92,86l2810,922r-53,54l2704,1029r-52,54l2551,1192r-50,55l2451,1301r-49,55l2305,1467r-96,111l2114,1689r-352,417l1630,2259r-173,198l1392,2528r-66,69l1258,2661r-69,62l1119,2781r-73,56l971,2888r-77,49l814,2982r-83,42l646,3063r-89,35l465,3130r-96,29l270,3184r-103,22l59,3225,,3233r,28l3205,3258r145,-3l3488,3249r130,-11l3742,3223r117,-18l3971,3182r105,-26l4177,3125r96,-34l4365,3053r88,-42l4537,2965r81,-50l4697,2861r76,-58l4847,2742r72,-66l4991,2606r70,-74l5132,2455r86,-100l5304,2256r508,-602l5984,1454r62,-71l6172,1243r64,-70l6301,1103,6435,965r68,-68l6572,829,6679,728r73,-67l6828,594r79,-65l6989,465r86,-60l7167,348r97,-53l7367,247r110,-42l7799,101r62,-19l7922,65r85,-20l8081,35r13,-1l8094,3,8082,2,8042,r-17,e" fillcolor="#244093" stroked="f">
                    <v:path arrowok="t" o:connecttype="custom" o:connectlocs="5471,1;4782,38;4439,72;4214,104;4021,142;3809,209;3597,305;3409,414;3239,535;3083,663;2918,816;2757,976;2652,1083;2501,1247;2402,1356;2209,1578;1762,2106;1457,2457;1326,2597;1189,2723;1046,2837;894,2937;731,3024;557,3098;369,3159;167,3206;0,3233;3205,3258;3488,3249;3742,3223;3971,3182;4177,3125;4365,3053;4537,2965;4697,2861;4847,2742;4991,2606;5132,2455;5304,2256;5984,1454;6172,1243;6301,1103;6503,897;6679,728;6828,594;6989,465;7167,348;7367,247;7799,101;7922,65;8081,35;8094,3;8042,0" o:connectangles="0,0,0,0,0,0,0,0,0,0,0,0,0,0,0,0,0,0,0,0,0,0,0,0,0,0,0,0,0,0,0,0,0,0,0,0,0,0,0,0,0,0,0,0,0,0,0,0,0,0,0,0,0"/>
                  </v:shape>
                </v:group>
                <v:group id="Group 17" o:spid="_x0000_s1029" style="position:absolute;top:1989;width:978;height:1245" coordorigin=",1989" coordsize="978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8" o:spid="_x0000_s1030" style="position:absolute;top:1989;width:978;height:1245;visibility:visible;mso-wrap-style:square;v-text-anchor:top" coordsize="978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J3JwwAAANsAAAAPAAAAZHJzL2Rvd25yZXYueG1sRI9BawIx&#10;EIXvBf9DGKG3mlWhyNYoIgiKh6KWnodkurvtZrKbRN3++86h4G2G9+a9b5brwbfqRjE1gQ1MJwUo&#10;Yhtcw5WBj8vuZQEqZWSHbWAy8EsJ1qvR0xJLF+58ots5V0pCOJVooM65K7VOtiaPaRI6YtG+QvSY&#10;ZY2VdhHvEu5bPSuKV+2xYWmosaNtTfbnfPUG4vRo+1C99+7z+zCnvE+2Py2MeR4PmzdQmYb8MP9f&#10;753gC738IgPo1R8AAAD//wMAUEsBAi0AFAAGAAgAAAAhANvh9svuAAAAhQEAABMAAAAAAAAAAAAA&#10;AAAAAAAAAFtDb250ZW50X1R5cGVzXS54bWxQSwECLQAUAAYACAAAACEAWvQsW78AAAAVAQAACwAA&#10;AAAAAAAAAAAAAAAfAQAAX3JlbHMvLnJlbHNQSwECLQAUAAYACAAAACEASMidycMAAADbAAAADwAA&#10;AAAAAAAAAAAAAAAHAgAAZHJzL2Rvd25yZXYueG1sUEsFBgAAAAADAAMAtwAAAPcCAAAAAA==&#10;" path="m,l,1245r6,l95,1231r85,-16l264,1197r81,-20l424,1154r78,-25l577,1102r62,-25l645,1074r6,-2l673,1062r10,-4l693,1053r10,-4l704,1048r2,l707,1046r16,-7l789,1007r54,-29l897,946r34,-21l932,925r1,-1l978,895,923,860,870,823,819,786,769,747,721,708,674,669,561,568,495,506,410,425,327,344,246,261,166,178,87,95,,xe" fillcolor="#27aae1" stroked="f">
                    <v:path arrowok="t" o:connecttype="custom" o:connectlocs="0,1989;0,3234;6,3234;95,3220;180,3204;264,3186;345,3166;424,3143;502,3118;577,3091;639,3066;645,3063;651,3061;673,3051;683,3047;693,3042;703,3038;704,3037;706,3037;707,3035;723,3028;789,2996;843,2967;897,2935;931,2914;932,2914;933,2913;978,2884;923,2849;870,2812;819,2775;769,2736;721,2697;674,2658;561,2557;495,2495;410,2414;327,2333;246,2250;166,2167;87,2084;0,1989" o:connectangles="0,0,0,0,0,0,0,0,0,0,0,0,0,0,0,0,0,0,0,0,0,0,0,0,0,0,0,0,0,0,0,0,0,0,0,0,0,0,0,0,0,0"/>
                  </v:shape>
                </v:group>
                <w10:anchorlock/>
              </v:group>
            </w:pict>
          </mc:Fallback>
        </mc:AlternateContent>
      </w:r>
    </w:p>
    <w:p w14:paraId="084EE3F2" w14:textId="77777777" w:rsidR="001E3AEE" w:rsidRPr="00ED2666" w:rsidRDefault="00EA0E71" w:rsidP="007D4B3E">
      <w:pPr>
        <w:spacing w:before="3"/>
        <w:ind w:left="4320" w:right="1750"/>
        <w:rPr>
          <w:rFonts w:ascii="Calibri"/>
          <w:b/>
          <w:color w:val="3B95D8"/>
          <w:spacing w:val="-1"/>
          <w:sz w:val="40"/>
          <w:szCs w:val="40"/>
          <w:lang w:val="de-DE"/>
        </w:rPr>
      </w:pPr>
      <w:r>
        <w:rPr>
          <w:rFonts w:ascii="Calibri"/>
          <w:b/>
          <w:color w:val="3B95D8"/>
          <w:spacing w:val="-1"/>
          <w:sz w:val="40"/>
          <w:szCs w:val="40"/>
          <w:lang w:val="de-DE"/>
        </w:rPr>
        <w:t xml:space="preserve"> </w:t>
      </w:r>
      <w:r w:rsidR="001C4258">
        <w:rPr>
          <w:rFonts w:ascii="Calibri"/>
          <w:b/>
          <w:color w:val="3B95D8"/>
          <w:spacing w:val="-1"/>
          <w:sz w:val="40"/>
          <w:szCs w:val="40"/>
          <w:lang w:val="de-DE"/>
        </w:rPr>
        <w:t>Ausschreibung</w:t>
      </w:r>
    </w:p>
    <w:p w14:paraId="558B80F9" w14:textId="77777777" w:rsidR="001E3AEE" w:rsidRDefault="00847078">
      <w:pPr>
        <w:spacing w:before="9"/>
        <w:rPr>
          <w:rFonts w:ascii="Calibri" w:eastAsia="Calibri" w:hAnsi="Calibri" w:cs="Calibri"/>
          <w:sz w:val="15"/>
          <w:szCs w:val="15"/>
          <w:lang w:val="de-DE"/>
        </w:rPr>
      </w:pPr>
      <w:r>
        <w:rPr>
          <w:rFonts w:ascii="Calibri" w:eastAsia="Calibri" w:hAnsi="Calibri" w:cs="Calibri"/>
          <w:sz w:val="15"/>
          <w:szCs w:val="15"/>
          <w:lang w:val="de-DE"/>
        </w:rPr>
        <w:t xml:space="preserve"> </w:t>
      </w:r>
    </w:p>
    <w:p w14:paraId="3F2597D7" w14:textId="79D49624" w:rsidR="00FA2ED3" w:rsidRPr="00FA2ED3" w:rsidRDefault="00AA24F5" w:rsidP="00FA2ED3">
      <w:pPr>
        <w:tabs>
          <w:tab w:val="left" w:pos="567"/>
        </w:tabs>
        <w:spacing w:before="9"/>
        <w:rPr>
          <w:rFonts w:ascii="Calibri" w:eastAsia="Calibri" w:hAnsi="Calibri" w:cs="Calibri"/>
          <w:b/>
          <w:color w:val="444B83"/>
          <w:sz w:val="40"/>
          <w:szCs w:val="40"/>
          <w:lang w:val="de-DE"/>
        </w:rPr>
      </w:pPr>
      <w:r>
        <w:rPr>
          <w:rFonts w:ascii="Calibri" w:eastAsia="Calibri" w:hAnsi="Calibri" w:cs="Calibri"/>
          <w:b/>
          <w:color w:val="444B83"/>
          <w:sz w:val="40"/>
          <w:szCs w:val="40"/>
          <w:lang w:val="de-DE"/>
        </w:rPr>
        <w:t xml:space="preserve">                        </w:t>
      </w:r>
      <w:r w:rsidR="00225DFF">
        <w:rPr>
          <w:rFonts w:ascii="Calibri" w:eastAsia="Calibri" w:hAnsi="Calibri" w:cs="Calibri"/>
          <w:b/>
          <w:color w:val="444B83"/>
          <w:sz w:val="40"/>
          <w:szCs w:val="40"/>
          <w:lang w:val="de-DE"/>
        </w:rPr>
        <w:t>Grundausbildung - „Anfängerschwimmen“</w:t>
      </w:r>
      <w:r w:rsidR="00DC09BB">
        <w:rPr>
          <w:rFonts w:ascii="Calibri" w:eastAsia="Calibri" w:hAnsi="Calibri" w:cs="Calibri"/>
          <w:b/>
          <w:color w:val="444B83"/>
          <w:sz w:val="40"/>
          <w:szCs w:val="40"/>
          <w:lang w:val="de-DE"/>
        </w:rPr>
        <w:t xml:space="preserve"> </w:t>
      </w:r>
    </w:p>
    <w:tbl>
      <w:tblPr>
        <w:tblStyle w:val="Tabellenraster"/>
        <w:tblW w:w="10631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3201"/>
        <w:gridCol w:w="2609"/>
      </w:tblGrid>
      <w:tr w:rsidR="001C4258" w:rsidRPr="002E27F6" w14:paraId="16303652" w14:textId="77777777" w:rsidTr="000233F0">
        <w:trPr>
          <w:gridAfter w:val="1"/>
          <w:wAfter w:w="2609" w:type="dxa"/>
          <w:trHeight w:val="189"/>
        </w:trPr>
        <w:tc>
          <w:tcPr>
            <w:tcW w:w="4821" w:type="dxa"/>
          </w:tcPr>
          <w:p w14:paraId="5AE44DD9" w14:textId="77777777" w:rsidR="001C4258" w:rsidRPr="003B1CB9" w:rsidRDefault="001C4258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3B1CB9">
              <w:rPr>
                <w:rFonts w:ascii="Calibri" w:eastAsia="Calibri" w:hAnsi="Calibri" w:cs="Calibri"/>
                <w:sz w:val="24"/>
                <w:szCs w:val="24"/>
                <w:lang w:val="de-DE"/>
              </w:rPr>
              <w:t>Lehrgangsbezeichnung</w:t>
            </w:r>
          </w:p>
        </w:tc>
        <w:tc>
          <w:tcPr>
            <w:tcW w:w="3201" w:type="dxa"/>
          </w:tcPr>
          <w:p w14:paraId="038B6862" w14:textId="56E7F032" w:rsidR="001C4258" w:rsidRPr="003B1CB9" w:rsidRDefault="005F0B5B" w:rsidP="00FE5EF5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>Modul I -</w:t>
            </w:r>
            <w:r w:rsidR="00A05253"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 Trainer C-</w:t>
            </w:r>
            <w:r w:rsidR="00FE5EF5">
              <w:rPr>
                <w:rFonts w:ascii="Calibri" w:eastAsia="Calibri" w:hAnsi="Calibri" w:cs="Calibri"/>
                <w:sz w:val="24"/>
                <w:szCs w:val="24"/>
                <w:lang w:val="de-DE"/>
              </w:rPr>
              <w:t>Ausbildung</w:t>
            </w:r>
          </w:p>
        </w:tc>
      </w:tr>
      <w:tr w:rsidR="001C4258" w14:paraId="46F8B168" w14:textId="77777777" w:rsidTr="00132668">
        <w:trPr>
          <w:trHeight w:val="189"/>
        </w:trPr>
        <w:tc>
          <w:tcPr>
            <w:tcW w:w="4821" w:type="dxa"/>
          </w:tcPr>
          <w:p w14:paraId="52A09C8A" w14:textId="77777777" w:rsidR="001C4258" w:rsidRPr="003B1CB9" w:rsidRDefault="001C4258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3B1CB9">
              <w:rPr>
                <w:rFonts w:ascii="Calibri" w:eastAsia="Calibri" w:hAnsi="Calibri" w:cs="Calibri"/>
                <w:sz w:val="24"/>
                <w:szCs w:val="24"/>
                <w:lang w:val="de-DE"/>
              </w:rPr>
              <w:t>Lehrgangsnummer:</w:t>
            </w:r>
          </w:p>
        </w:tc>
        <w:tc>
          <w:tcPr>
            <w:tcW w:w="5810" w:type="dxa"/>
            <w:gridSpan w:val="2"/>
          </w:tcPr>
          <w:p w14:paraId="76A22F2C" w14:textId="7F48E985" w:rsidR="001C4258" w:rsidRPr="00AA24F5" w:rsidRDefault="009A5582" w:rsidP="001C4258">
            <w:pPr>
              <w:spacing w:before="63"/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  <w:t>I</w:t>
            </w:r>
            <w:r w:rsidR="00F3005B"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  <w:t>I</w:t>
            </w:r>
            <w:r w:rsidR="00707FDA"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  <w:t>/ 2026</w:t>
            </w:r>
          </w:p>
        </w:tc>
      </w:tr>
      <w:tr w:rsidR="001C4258" w14:paraId="45A0E826" w14:textId="77777777" w:rsidTr="00132668">
        <w:trPr>
          <w:trHeight w:val="198"/>
        </w:trPr>
        <w:tc>
          <w:tcPr>
            <w:tcW w:w="4821" w:type="dxa"/>
          </w:tcPr>
          <w:p w14:paraId="4DBAB786" w14:textId="77777777" w:rsidR="001C4258" w:rsidRPr="003B1CB9" w:rsidRDefault="001C4258" w:rsidP="005C7045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3B1CB9">
              <w:rPr>
                <w:rFonts w:ascii="Calibri" w:eastAsia="Calibri" w:hAnsi="Calibri" w:cs="Calibri"/>
                <w:sz w:val="24"/>
                <w:szCs w:val="24"/>
                <w:lang w:val="de-DE"/>
              </w:rPr>
              <w:t>Lizenzstufe</w:t>
            </w:r>
          </w:p>
        </w:tc>
        <w:tc>
          <w:tcPr>
            <w:tcW w:w="5810" w:type="dxa"/>
            <w:gridSpan w:val="2"/>
          </w:tcPr>
          <w:p w14:paraId="0F1F7A3B" w14:textId="77777777" w:rsidR="001C4258" w:rsidRPr="003B1CB9" w:rsidRDefault="00EA0E71" w:rsidP="001C4258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>Zertifikatausbildung/ Grundausbildung Trainerlizenzen</w:t>
            </w:r>
          </w:p>
        </w:tc>
      </w:tr>
      <w:tr w:rsidR="001C4258" w14:paraId="4DA99291" w14:textId="77777777" w:rsidTr="00132668">
        <w:trPr>
          <w:trHeight w:val="189"/>
        </w:trPr>
        <w:tc>
          <w:tcPr>
            <w:tcW w:w="4821" w:type="dxa"/>
          </w:tcPr>
          <w:p w14:paraId="48F6D4EB" w14:textId="77777777" w:rsidR="001C4258" w:rsidRPr="003B1CB9" w:rsidRDefault="001C4258" w:rsidP="00ED2666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3B1CB9">
              <w:rPr>
                <w:rFonts w:ascii="Calibri" w:eastAsia="Calibri" w:hAnsi="Calibri" w:cs="Calibri"/>
                <w:sz w:val="24"/>
                <w:szCs w:val="24"/>
                <w:lang w:val="de-DE"/>
              </w:rPr>
              <w:t>Umfang</w:t>
            </w:r>
          </w:p>
        </w:tc>
        <w:tc>
          <w:tcPr>
            <w:tcW w:w="5810" w:type="dxa"/>
            <w:gridSpan w:val="2"/>
          </w:tcPr>
          <w:p w14:paraId="4053106A" w14:textId="3A42211E" w:rsidR="001C4258" w:rsidRPr="003B1CB9" w:rsidRDefault="00DC09BB" w:rsidP="001C4258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40 </w:t>
            </w:r>
            <w:r w:rsidR="001C4258" w:rsidRPr="003B1CB9">
              <w:rPr>
                <w:rFonts w:ascii="Calibri" w:eastAsia="Calibri" w:hAnsi="Calibri" w:cs="Calibri"/>
                <w:sz w:val="24"/>
                <w:szCs w:val="24"/>
                <w:lang w:val="de-DE"/>
              </w:rPr>
              <w:t>UE (Theorie und Praxis)</w:t>
            </w:r>
          </w:p>
        </w:tc>
      </w:tr>
      <w:tr w:rsidR="001C4258" w:rsidRPr="002E27F6" w14:paraId="74FD85FB" w14:textId="77777777" w:rsidTr="00132668">
        <w:trPr>
          <w:trHeight w:val="198"/>
        </w:trPr>
        <w:tc>
          <w:tcPr>
            <w:tcW w:w="4821" w:type="dxa"/>
          </w:tcPr>
          <w:p w14:paraId="7D689944" w14:textId="77777777" w:rsidR="001C4258" w:rsidRPr="003B1CB9" w:rsidRDefault="00132668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>Zielgruppe</w:t>
            </w:r>
          </w:p>
        </w:tc>
        <w:tc>
          <w:tcPr>
            <w:tcW w:w="5810" w:type="dxa"/>
            <w:gridSpan w:val="2"/>
          </w:tcPr>
          <w:p w14:paraId="3B3B822B" w14:textId="22EB71E1" w:rsidR="001C4258" w:rsidRPr="003B1CB9" w:rsidRDefault="00EA0E71" w:rsidP="00DC09BB">
            <w:pPr>
              <w:spacing w:before="63"/>
              <w:ind w:left="32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Angehende </w:t>
            </w:r>
            <w:r w:rsidR="00132668">
              <w:rPr>
                <w:rFonts w:ascii="Calibri" w:eastAsia="Calibri" w:hAnsi="Calibri" w:cs="Calibri"/>
                <w:sz w:val="24"/>
                <w:szCs w:val="24"/>
                <w:lang w:val="de-DE"/>
              </w:rPr>
              <w:t>Trainer und Übungsleiter</w:t>
            </w:r>
            <w:r w:rsidR="002E0D6C"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 (mindestens 16 Jahre alt) </w:t>
            </w:r>
            <w:r w:rsidR="00132668">
              <w:rPr>
                <w:rFonts w:ascii="Calibri" w:eastAsia="Calibri" w:hAnsi="Calibri" w:cs="Calibri"/>
                <w:sz w:val="24"/>
                <w:szCs w:val="24"/>
                <w:lang w:val="de-DE"/>
              </w:rPr>
              <w:t>aus Vereinen</w:t>
            </w:r>
            <w:r w:rsidR="0032144E"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 des </w:t>
            </w:r>
            <w:r w:rsidR="00225DFF">
              <w:rPr>
                <w:rFonts w:ascii="Calibri" w:eastAsia="Calibri" w:hAnsi="Calibri" w:cs="Calibri"/>
                <w:sz w:val="24"/>
                <w:szCs w:val="24"/>
                <w:lang w:val="de-DE"/>
              </w:rPr>
              <w:t>Bezi</w:t>
            </w:r>
            <w:r w:rsidR="0032144E"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rks Oberbayern, des BSV </w:t>
            </w:r>
            <w:r w:rsidR="00F3005B">
              <w:rPr>
                <w:rFonts w:ascii="Calibri" w:eastAsia="Calibri" w:hAnsi="Calibri" w:cs="Calibri"/>
                <w:sz w:val="24"/>
                <w:szCs w:val="24"/>
                <w:lang w:val="de-DE"/>
              </w:rPr>
              <w:t>und</w:t>
            </w:r>
            <w:r w:rsidR="00DC09BB"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 alle Interessierte</w:t>
            </w:r>
            <w:r w:rsidR="00F3005B">
              <w:rPr>
                <w:rFonts w:ascii="Calibri" w:eastAsia="Calibri" w:hAnsi="Calibri" w:cs="Calibri"/>
                <w:sz w:val="24"/>
                <w:szCs w:val="24"/>
                <w:lang w:val="de-DE"/>
              </w:rPr>
              <w:t>n</w:t>
            </w:r>
          </w:p>
        </w:tc>
      </w:tr>
      <w:tr w:rsidR="001C4258" w:rsidRPr="002E27F6" w14:paraId="045F4FCC" w14:textId="77777777" w:rsidTr="00132668">
        <w:trPr>
          <w:trHeight w:val="198"/>
        </w:trPr>
        <w:tc>
          <w:tcPr>
            <w:tcW w:w="4821" w:type="dxa"/>
          </w:tcPr>
          <w:p w14:paraId="3D09F0A2" w14:textId="77777777" w:rsidR="001C4258" w:rsidRPr="003B1CB9" w:rsidRDefault="001C4258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3B1CB9">
              <w:rPr>
                <w:rFonts w:ascii="Calibri" w:eastAsia="Calibri" w:hAnsi="Calibri" w:cs="Calibri"/>
                <w:sz w:val="24"/>
                <w:szCs w:val="24"/>
                <w:lang w:val="de-DE"/>
              </w:rPr>
              <w:t>Inhalt:</w:t>
            </w:r>
          </w:p>
        </w:tc>
        <w:tc>
          <w:tcPr>
            <w:tcW w:w="5810" w:type="dxa"/>
            <w:gridSpan w:val="2"/>
          </w:tcPr>
          <w:p w14:paraId="416159D5" w14:textId="7E9A70A2" w:rsidR="00132668" w:rsidRPr="003B7294" w:rsidRDefault="00EA0E71" w:rsidP="00132668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3B7294">
              <w:rPr>
                <w:rFonts w:ascii="Calibri" w:eastAsia="Calibri" w:hAnsi="Calibri" w:cs="Calibri"/>
                <w:sz w:val="24"/>
                <w:szCs w:val="24"/>
                <w:lang w:val="de-DE"/>
              </w:rPr>
              <w:t>Methodik und Didaktik des Anfängerschwimmens bis hin zu den Schwimmarten, Starts und Wenden in Grob</w:t>
            </w:r>
            <w:r w:rsidR="00FA2ED3" w:rsidRPr="003B7294">
              <w:rPr>
                <w:rFonts w:ascii="Calibri" w:eastAsia="Calibri" w:hAnsi="Calibri" w:cs="Calibri"/>
                <w:sz w:val="24"/>
                <w:szCs w:val="24"/>
                <w:lang w:val="de-DE"/>
              </w:rPr>
              <w:t>-</w:t>
            </w:r>
            <w:r w:rsidRPr="003B7294">
              <w:rPr>
                <w:rFonts w:ascii="Calibri" w:eastAsia="Calibri" w:hAnsi="Calibri" w:cs="Calibri"/>
                <w:sz w:val="24"/>
                <w:szCs w:val="24"/>
                <w:lang w:val="de-DE"/>
              </w:rPr>
              <w:t>form, Eigenschaften des Wassers, Entwicklung und Verhalten, Lehren und Lernen. Aufsichts- und Sorgfaltspflicht im Sport, Kinder einzeln und in Gruppen führen, Vorbildfunktion des Kursleiters</w:t>
            </w:r>
          </w:p>
          <w:p w14:paraId="4EC01832" w14:textId="77777777" w:rsidR="003B1CB9" w:rsidRPr="003B7294" w:rsidRDefault="00132668" w:rsidP="00132668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3B7294">
              <w:rPr>
                <w:rFonts w:ascii="Calibri" w:eastAsia="Calibri" w:hAnsi="Calibri" w:cs="Calibri"/>
                <w:sz w:val="24"/>
                <w:szCs w:val="24"/>
                <w:lang w:val="de-DE"/>
              </w:rPr>
              <w:t>Die Inhalte werden mittels Theorieeinheiten, Gruppenarbeiten, sowie Praxiseinheiten vermittelt.</w:t>
            </w:r>
          </w:p>
          <w:p w14:paraId="3A6D0B82" w14:textId="3D9FA780" w:rsidR="00EA0E71" w:rsidRPr="003B7294" w:rsidRDefault="005F0B5B" w:rsidP="00132668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3B7294">
              <w:rPr>
                <w:rFonts w:ascii="Calibri" w:eastAsia="Calibri" w:hAnsi="Calibri" w:cs="Calibri"/>
                <w:sz w:val="24"/>
                <w:szCs w:val="24"/>
                <w:lang w:val="de-DE"/>
              </w:rPr>
              <w:t>Lehrgangsabschluss</w:t>
            </w:r>
            <w:r w:rsidR="00EA0E71" w:rsidRPr="003B7294"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 mi</w:t>
            </w:r>
            <w:r w:rsidRPr="003B7294">
              <w:rPr>
                <w:rFonts w:ascii="Calibri" w:eastAsia="Calibri" w:hAnsi="Calibri" w:cs="Calibri"/>
                <w:sz w:val="24"/>
                <w:szCs w:val="24"/>
                <w:lang w:val="de-DE"/>
              </w:rPr>
              <w:t>t einer praktischen Lehrübung</w:t>
            </w:r>
            <w:r w:rsidR="00EA0E71" w:rsidRPr="003B7294">
              <w:rPr>
                <w:rFonts w:ascii="Calibri" w:eastAsia="Calibri" w:hAnsi="Calibri" w:cs="Calibri"/>
                <w:sz w:val="24"/>
                <w:szCs w:val="24"/>
                <w:lang w:val="de-DE"/>
              </w:rPr>
              <w:t>.</w:t>
            </w:r>
            <w:r w:rsidR="000233F0" w:rsidRPr="003B7294"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  Übernachtung/ Verpflegung ist selbst zu organisieren.</w:t>
            </w:r>
          </w:p>
        </w:tc>
      </w:tr>
      <w:tr w:rsidR="001C4258" w:rsidRPr="00000426" w14:paraId="5EA6451A" w14:textId="77777777" w:rsidTr="00132668">
        <w:trPr>
          <w:trHeight w:val="198"/>
        </w:trPr>
        <w:tc>
          <w:tcPr>
            <w:tcW w:w="4821" w:type="dxa"/>
          </w:tcPr>
          <w:p w14:paraId="57850938" w14:textId="77777777" w:rsidR="001C4258" w:rsidRPr="003B1CB9" w:rsidRDefault="001C4258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3B1CB9">
              <w:rPr>
                <w:rFonts w:ascii="Calibri" w:eastAsia="Calibri" w:hAnsi="Calibri" w:cs="Calibri"/>
                <w:sz w:val="24"/>
                <w:szCs w:val="24"/>
                <w:lang w:val="de-DE"/>
              </w:rPr>
              <w:t>Gebühr:</w:t>
            </w:r>
          </w:p>
        </w:tc>
        <w:tc>
          <w:tcPr>
            <w:tcW w:w="5810" w:type="dxa"/>
            <w:gridSpan w:val="2"/>
          </w:tcPr>
          <w:p w14:paraId="25BF8775" w14:textId="7A7F185E" w:rsidR="001C4258" w:rsidRDefault="001C4258" w:rsidP="001C4258">
            <w:pPr>
              <w:spacing w:before="63"/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</w:pPr>
            <w:r w:rsidRPr="0032144E"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  <w:t>Mitglieder</w:t>
            </w:r>
            <w:r w:rsidR="00000426"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  <w:t xml:space="preserve"> der Landesschwimmverbände</w:t>
            </w:r>
            <w:r w:rsidRPr="0032144E"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  <w:t xml:space="preserve">: </w:t>
            </w:r>
            <w:r w:rsidR="00B003B1"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  <w:t>22</w:t>
            </w:r>
            <w:r w:rsidR="00225DFF" w:rsidRPr="0032144E"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  <w:t>0</w:t>
            </w:r>
            <w:r w:rsidRPr="0032144E"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  <w:t>,00 €</w:t>
            </w:r>
            <w:r w:rsidR="00147562"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  <w:t xml:space="preserve">  </w:t>
            </w:r>
          </w:p>
          <w:p w14:paraId="017E0ADA" w14:textId="0A38A3B2" w:rsidR="00000426" w:rsidRPr="0032144E" w:rsidRDefault="00000426" w:rsidP="001C4258">
            <w:pPr>
              <w:spacing w:before="63"/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  <w:t xml:space="preserve">Mitglieder anderer </w:t>
            </w:r>
            <w:r w:rsidR="00B003B1"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  <w:t xml:space="preserve">Vereine im </w:t>
            </w:r>
            <w:r w:rsidR="00D01D86"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  <w:t>DOSB: 33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  <w:t>0,-</w:t>
            </w:r>
          </w:p>
          <w:p w14:paraId="41225F13" w14:textId="456646A1" w:rsidR="005D0EA4" w:rsidRPr="0032144E" w:rsidRDefault="001C4258" w:rsidP="00583925">
            <w:pPr>
              <w:spacing w:before="63"/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</w:pPr>
            <w:r w:rsidRPr="0032144E"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  <w:t xml:space="preserve">Externe (Nicht BSV Mitglieder): </w:t>
            </w:r>
            <w:r w:rsidR="00000426"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  <w:t>4</w:t>
            </w:r>
            <w:r w:rsidR="00D01D86"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  <w:t>4</w:t>
            </w:r>
            <w:r w:rsidR="00EA0E71" w:rsidRPr="0032144E"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  <w:t>0</w:t>
            </w:r>
            <w:r w:rsidRPr="0032144E"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  <w:t>,00€</w:t>
            </w:r>
          </w:p>
        </w:tc>
      </w:tr>
      <w:tr w:rsidR="001C4258" w:rsidRPr="00707FDA" w14:paraId="7B321788" w14:textId="77777777" w:rsidTr="00132668">
        <w:trPr>
          <w:trHeight w:val="198"/>
        </w:trPr>
        <w:tc>
          <w:tcPr>
            <w:tcW w:w="4821" w:type="dxa"/>
          </w:tcPr>
          <w:p w14:paraId="2BB5D12F" w14:textId="77777777" w:rsidR="001C4258" w:rsidRPr="003B1CB9" w:rsidRDefault="00132668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>Termin</w:t>
            </w:r>
            <w:r w:rsidR="001C4258" w:rsidRPr="003B1CB9">
              <w:rPr>
                <w:rFonts w:ascii="Calibri" w:eastAsia="Calibri" w:hAnsi="Calibri" w:cs="Calibri"/>
                <w:sz w:val="24"/>
                <w:szCs w:val="24"/>
                <w:lang w:val="de-DE"/>
              </w:rPr>
              <w:t>:</w:t>
            </w:r>
          </w:p>
        </w:tc>
        <w:tc>
          <w:tcPr>
            <w:tcW w:w="5810" w:type="dxa"/>
            <w:gridSpan w:val="2"/>
          </w:tcPr>
          <w:p w14:paraId="611EF1E0" w14:textId="4B2CD85E" w:rsidR="00EA0E71" w:rsidRPr="00AA24F5" w:rsidRDefault="00F3005B" w:rsidP="001C4258">
            <w:pPr>
              <w:spacing w:before="63"/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  <w:t>07./08.11. und 21./22.11</w:t>
            </w:r>
            <w:r w:rsidR="00707FDA"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  <w:t>. 2026</w:t>
            </w:r>
          </w:p>
        </w:tc>
      </w:tr>
      <w:tr w:rsidR="001C4258" w:rsidRPr="00707FDA" w14:paraId="5402016E" w14:textId="77777777" w:rsidTr="00132668">
        <w:trPr>
          <w:trHeight w:val="198"/>
        </w:trPr>
        <w:tc>
          <w:tcPr>
            <w:tcW w:w="4821" w:type="dxa"/>
          </w:tcPr>
          <w:p w14:paraId="4BBDB198" w14:textId="77777777" w:rsidR="001C4258" w:rsidRPr="003B1CB9" w:rsidRDefault="001C4258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3B1CB9">
              <w:rPr>
                <w:rFonts w:ascii="Calibri" w:eastAsia="Calibri" w:hAnsi="Calibri" w:cs="Calibri"/>
                <w:sz w:val="24"/>
                <w:szCs w:val="24"/>
                <w:lang w:val="de-DE"/>
              </w:rPr>
              <w:t>Ort:</w:t>
            </w:r>
          </w:p>
        </w:tc>
        <w:tc>
          <w:tcPr>
            <w:tcW w:w="5810" w:type="dxa"/>
            <w:gridSpan w:val="2"/>
          </w:tcPr>
          <w:p w14:paraId="468D9138" w14:textId="77777777" w:rsidR="00F3005B" w:rsidRDefault="00F3005B" w:rsidP="001C4258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>Schulzentrum Südwest</w:t>
            </w:r>
          </w:p>
          <w:p w14:paraId="4752F15B" w14:textId="7F196AD7" w:rsidR="001C4258" w:rsidRPr="003C6348" w:rsidRDefault="00DC09BB" w:rsidP="001C4258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 in 8505</w:t>
            </w:r>
            <w:r w:rsidR="00F3005B">
              <w:rPr>
                <w:rFonts w:ascii="Calibri" w:eastAsia="Calibri" w:hAnsi="Calibri" w:cs="Calibri"/>
                <w:sz w:val="24"/>
                <w:szCs w:val="24"/>
                <w:lang w:val="de-DE"/>
              </w:rPr>
              <w:t>1</w:t>
            </w:r>
            <w:r w:rsidR="000233F0"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 Ingolstadt</w:t>
            </w:r>
            <w:r w:rsidR="00225DFF">
              <w:rPr>
                <w:rFonts w:ascii="Calibri" w:eastAsia="Calibri" w:hAnsi="Calibri" w:cs="Calibri"/>
                <w:sz w:val="24"/>
                <w:szCs w:val="24"/>
                <w:lang w:val="de-DE"/>
              </w:rPr>
              <w:t>,</w:t>
            </w:r>
            <w:r w:rsidR="00F3005B"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 Lindberghstr. 7</w:t>
            </w:r>
          </w:p>
        </w:tc>
      </w:tr>
      <w:tr w:rsidR="003B1CB9" w:rsidRPr="002E27F6" w14:paraId="7C26DD50" w14:textId="77777777" w:rsidTr="00132668">
        <w:trPr>
          <w:trHeight w:val="198"/>
        </w:trPr>
        <w:tc>
          <w:tcPr>
            <w:tcW w:w="4821" w:type="dxa"/>
          </w:tcPr>
          <w:p w14:paraId="6BFDBCD7" w14:textId="77777777" w:rsidR="003B1CB9" w:rsidRPr="003B1CB9" w:rsidRDefault="003B1CB9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3B1CB9">
              <w:rPr>
                <w:rFonts w:ascii="Calibri" w:eastAsia="Calibri" w:hAnsi="Calibri" w:cs="Calibri"/>
                <w:sz w:val="24"/>
                <w:szCs w:val="24"/>
                <w:lang w:val="de-DE"/>
              </w:rPr>
              <w:t>Anmeldung:</w:t>
            </w:r>
          </w:p>
        </w:tc>
        <w:tc>
          <w:tcPr>
            <w:tcW w:w="5810" w:type="dxa"/>
            <w:gridSpan w:val="2"/>
          </w:tcPr>
          <w:p w14:paraId="004262D2" w14:textId="0C28C693" w:rsidR="003B1CB9" w:rsidRPr="00F3005B" w:rsidRDefault="003B1CB9" w:rsidP="001C4258">
            <w:pPr>
              <w:spacing w:before="63"/>
              <w:rPr>
                <w:rFonts w:ascii="Calibri" w:eastAsia="Calibri" w:hAnsi="Calibri" w:cs="Calibri"/>
                <w:sz w:val="24"/>
                <w:szCs w:val="24"/>
                <w:u w:val="single"/>
                <w:lang w:val="de-DE"/>
              </w:rPr>
            </w:pPr>
            <w:r w:rsidRPr="00F3005B">
              <w:rPr>
                <w:rFonts w:ascii="Calibri" w:eastAsia="Calibri" w:hAnsi="Calibri" w:cs="Calibri"/>
                <w:sz w:val="24"/>
                <w:szCs w:val="24"/>
                <w:u w:val="single"/>
                <w:lang w:val="de-DE"/>
              </w:rPr>
              <w:t>Anmeldeschluss:</w:t>
            </w:r>
            <w:r w:rsidR="00F3005B" w:rsidRPr="00F3005B">
              <w:rPr>
                <w:rFonts w:ascii="Calibri" w:eastAsia="Calibri" w:hAnsi="Calibri" w:cs="Calibri"/>
                <w:sz w:val="24"/>
                <w:szCs w:val="24"/>
                <w:u w:val="single"/>
                <w:lang w:val="de-DE"/>
              </w:rPr>
              <w:t xml:space="preserve"> Freitag, 23.10</w:t>
            </w:r>
            <w:r w:rsidR="00BC1736" w:rsidRPr="00F3005B">
              <w:rPr>
                <w:rFonts w:ascii="Calibri" w:eastAsia="Calibri" w:hAnsi="Calibri" w:cs="Calibri"/>
                <w:sz w:val="24"/>
                <w:szCs w:val="24"/>
                <w:u w:val="single"/>
                <w:lang w:val="de-DE"/>
              </w:rPr>
              <w:t xml:space="preserve">. 2026 </w:t>
            </w:r>
          </w:p>
          <w:p w14:paraId="050447D7" w14:textId="77777777" w:rsidR="00FC351B" w:rsidRDefault="00E935C7" w:rsidP="00B003B1">
            <w:pPr>
              <w:spacing w:before="63"/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Ausschließlich über die </w:t>
            </w:r>
            <w:r w:rsidRPr="0038215C"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  <w:t>Website des Bezirks Oberbayern</w:t>
            </w:r>
          </w:p>
          <w:p w14:paraId="55D513C2" w14:textId="792B756B" w:rsidR="002E27F6" w:rsidRPr="00B003B1" w:rsidRDefault="00804381" w:rsidP="00B003B1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hyperlink r:id="rId5" w:history="1">
              <w:r w:rsidR="00FC351B" w:rsidRPr="00FC351B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Bildung - BSV Oberbayern</w:t>
              </w:r>
            </w:hyperlink>
            <w:r w:rsidR="00E935C7"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 im Bayerischen Schwimmverband</w:t>
            </w:r>
            <w:r w:rsidR="00F43D51"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 (max. 25 Teilnehmer)</w:t>
            </w:r>
          </w:p>
          <w:p w14:paraId="060728F8" w14:textId="77777777" w:rsidR="00F43D51" w:rsidRDefault="00E935C7" w:rsidP="001C4258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mit </w:t>
            </w:r>
            <w:r w:rsidR="00225DFF">
              <w:rPr>
                <w:rFonts w:ascii="Calibri" w:eastAsia="Calibri" w:hAnsi="Calibri" w:cs="Calibri"/>
                <w:sz w:val="24"/>
                <w:szCs w:val="24"/>
                <w:lang w:val="de-DE"/>
              </w:rPr>
              <w:t>vollständigen Unterlagen</w:t>
            </w:r>
          </w:p>
          <w:p w14:paraId="1F7C2B78" w14:textId="2B6F2B60" w:rsidR="00225DFF" w:rsidRDefault="00F43D51" w:rsidP="001C4258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>Erste Hilfe Lehrgang – 9UE</w:t>
            </w:r>
          </w:p>
          <w:p w14:paraId="5CBA015D" w14:textId="774EC63A" w:rsidR="00F43D51" w:rsidRDefault="00EF01F0" w:rsidP="001C4258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Rettungsschwimmer </w:t>
            </w:r>
            <w:r w:rsidR="00B12BAA">
              <w:rPr>
                <w:rFonts w:ascii="Calibri" w:eastAsia="Calibri" w:hAnsi="Calibri" w:cs="Calibri"/>
                <w:sz w:val="24"/>
                <w:szCs w:val="24"/>
                <w:lang w:val="de-DE"/>
              </w:rPr>
              <w:t>in Bronze</w:t>
            </w:r>
          </w:p>
          <w:p w14:paraId="799C4C45" w14:textId="1D41E6CE" w:rsidR="00225DFF" w:rsidRPr="003B1CB9" w:rsidRDefault="00225DFF" w:rsidP="001C4258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Vereinsbestätigung und </w:t>
            </w:r>
            <w:r w:rsidR="000233F0">
              <w:rPr>
                <w:rFonts w:ascii="Calibri" w:eastAsia="Calibri" w:hAnsi="Calibri" w:cs="Calibri"/>
                <w:sz w:val="24"/>
                <w:szCs w:val="24"/>
                <w:lang w:val="de-DE"/>
              </w:rPr>
              <w:t>Anmeldebogen</w:t>
            </w:r>
          </w:p>
        </w:tc>
      </w:tr>
      <w:tr w:rsidR="00132668" w:rsidRPr="002E27F6" w14:paraId="0514CC45" w14:textId="77777777" w:rsidTr="00FA2ED3">
        <w:trPr>
          <w:trHeight w:val="80"/>
        </w:trPr>
        <w:tc>
          <w:tcPr>
            <w:tcW w:w="4821" w:type="dxa"/>
          </w:tcPr>
          <w:p w14:paraId="7A0535C7" w14:textId="77777777" w:rsidR="00132668" w:rsidRDefault="00132668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5810" w:type="dxa"/>
            <w:gridSpan w:val="2"/>
          </w:tcPr>
          <w:p w14:paraId="34ED0CE7" w14:textId="77777777" w:rsidR="00132668" w:rsidRDefault="00132668" w:rsidP="001C4258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</w:p>
        </w:tc>
      </w:tr>
      <w:tr w:rsidR="003B1CB9" w:rsidRPr="002E27F6" w14:paraId="0C1B9A1E" w14:textId="77777777" w:rsidTr="00132668">
        <w:trPr>
          <w:trHeight w:val="198"/>
        </w:trPr>
        <w:tc>
          <w:tcPr>
            <w:tcW w:w="4821" w:type="dxa"/>
          </w:tcPr>
          <w:p w14:paraId="09ED1816" w14:textId="77777777" w:rsidR="003B1CB9" w:rsidRPr="003B1CB9" w:rsidRDefault="003B1CB9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5810" w:type="dxa"/>
            <w:gridSpan w:val="2"/>
          </w:tcPr>
          <w:p w14:paraId="67C1AD20" w14:textId="77777777" w:rsidR="003B1CB9" w:rsidRPr="003B1CB9" w:rsidRDefault="003B1CB9" w:rsidP="001C4258">
            <w:pPr>
              <w:spacing w:before="6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</w:p>
        </w:tc>
      </w:tr>
    </w:tbl>
    <w:p w14:paraId="3C4FF0AA" w14:textId="58ED8EA2" w:rsidR="00BD4F7D" w:rsidRPr="00FA2ED3" w:rsidRDefault="00057B3C" w:rsidP="00FA2ED3">
      <w:pPr>
        <w:spacing w:before="67" w:line="192" w:lineRule="exact"/>
        <w:ind w:right="1698"/>
        <w:rPr>
          <w:rFonts w:ascii="Calibri" w:eastAsia="Calibri" w:hAnsi="Calibri" w:cs="Calibri"/>
          <w:sz w:val="16"/>
          <w:szCs w:val="16"/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1168" behindDoc="0" locked="0" layoutInCell="1" allowOverlap="1" wp14:anchorId="5A471AB5" wp14:editId="74D883A4">
            <wp:simplePos x="0" y="0"/>
            <wp:positionH relativeFrom="page">
              <wp:posOffset>5711190</wp:posOffset>
            </wp:positionH>
            <wp:positionV relativeFrom="paragraph">
              <wp:posOffset>132080</wp:posOffset>
            </wp:positionV>
            <wp:extent cx="1018540" cy="375285"/>
            <wp:effectExtent l="0" t="0" r="0" b="5715"/>
            <wp:wrapNone/>
            <wp:docPr id="3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75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7078">
        <w:rPr>
          <w:noProof/>
          <w:lang w:val="de-DE" w:eastAsia="de-DE"/>
        </w:rPr>
        <w:drawing>
          <wp:anchor distT="0" distB="0" distL="114300" distR="114300" simplePos="0" relativeHeight="1144" behindDoc="0" locked="0" layoutInCell="1" allowOverlap="1" wp14:anchorId="313F2E61" wp14:editId="5FE30632">
            <wp:simplePos x="0" y="0"/>
            <wp:positionH relativeFrom="page">
              <wp:posOffset>810895</wp:posOffset>
            </wp:positionH>
            <wp:positionV relativeFrom="paragraph">
              <wp:posOffset>123825</wp:posOffset>
            </wp:positionV>
            <wp:extent cx="1076325" cy="221615"/>
            <wp:effectExtent l="0" t="0" r="9525" b="6985"/>
            <wp:wrapNone/>
            <wp:docPr id="4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21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D4F7D" w:rsidRPr="00FA2ED3">
      <w:type w:val="continuous"/>
      <w:pgSz w:w="12020" w:h="16970"/>
      <w:pgMar w:top="0" w:right="64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AEE"/>
    <w:rsid w:val="00000426"/>
    <w:rsid w:val="000233F0"/>
    <w:rsid w:val="0002506F"/>
    <w:rsid w:val="00041AB5"/>
    <w:rsid w:val="0004428E"/>
    <w:rsid w:val="00057B3C"/>
    <w:rsid w:val="00074331"/>
    <w:rsid w:val="000A229E"/>
    <w:rsid w:val="000D23D3"/>
    <w:rsid w:val="00132668"/>
    <w:rsid w:val="00147562"/>
    <w:rsid w:val="0017121A"/>
    <w:rsid w:val="0019010B"/>
    <w:rsid w:val="001C4258"/>
    <w:rsid w:val="001D116F"/>
    <w:rsid w:val="001E3AEE"/>
    <w:rsid w:val="001F61DF"/>
    <w:rsid w:val="00225DFF"/>
    <w:rsid w:val="00226D37"/>
    <w:rsid w:val="002E0D6C"/>
    <w:rsid w:val="002E27F6"/>
    <w:rsid w:val="002E4BE3"/>
    <w:rsid w:val="002F2EEF"/>
    <w:rsid w:val="0032144E"/>
    <w:rsid w:val="00354A43"/>
    <w:rsid w:val="0038215C"/>
    <w:rsid w:val="003968F0"/>
    <w:rsid w:val="003B1CB9"/>
    <w:rsid w:val="003B7294"/>
    <w:rsid w:val="003C6348"/>
    <w:rsid w:val="004623AA"/>
    <w:rsid w:val="00475BC5"/>
    <w:rsid w:val="00490472"/>
    <w:rsid w:val="004911A3"/>
    <w:rsid w:val="004C2D35"/>
    <w:rsid w:val="004E1FB1"/>
    <w:rsid w:val="00583925"/>
    <w:rsid w:val="005A41EB"/>
    <w:rsid w:val="005B4001"/>
    <w:rsid w:val="005C7045"/>
    <w:rsid w:val="005D0EA4"/>
    <w:rsid w:val="005F0503"/>
    <w:rsid w:val="005F0B5B"/>
    <w:rsid w:val="00642AAE"/>
    <w:rsid w:val="00684440"/>
    <w:rsid w:val="00703105"/>
    <w:rsid w:val="00707FDA"/>
    <w:rsid w:val="00727BA2"/>
    <w:rsid w:val="007B5A9A"/>
    <w:rsid w:val="007D4B3E"/>
    <w:rsid w:val="00804381"/>
    <w:rsid w:val="00847078"/>
    <w:rsid w:val="00866B91"/>
    <w:rsid w:val="008B2E38"/>
    <w:rsid w:val="009A5582"/>
    <w:rsid w:val="00A05253"/>
    <w:rsid w:val="00A32D03"/>
    <w:rsid w:val="00A5090D"/>
    <w:rsid w:val="00AA24F5"/>
    <w:rsid w:val="00AB24F2"/>
    <w:rsid w:val="00AC607F"/>
    <w:rsid w:val="00B003B1"/>
    <w:rsid w:val="00B06CCF"/>
    <w:rsid w:val="00B12BAA"/>
    <w:rsid w:val="00BA0845"/>
    <w:rsid w:val="00BB037A"/>
    <w:rsid w:val="00BC1736"/>
    <w:rsid w:val="00BD4F7D"/>
    <w:rsid w:val="00BF686A"/>
    <w:rsid w:val="00C266DB"/>
    <w:rsid w:val="00C35707"/>
    <w:rsid w:val="00C62F3C"/>
    <w:rsid w:val="00C73790"/>
    <w:rsid w:val="00C85EB0"/>
    <w:rsid w:val="00CB497B"/>
    <w:rsid w:val="00CE36CD"/>
    <w:rsid w:val="00D01D86"/>
    <w:rsid w:val="00D839D8"/>
    <w:rsid w:val="00DC09BB"/>
    <w:rsid w:val="00E45B92"/>
    <w:rsid w:val="00E935C7"/>
    <w:rsid w:val="00EA0E71"/>
    <w:rsid w:val="00ED2666"/>
    <w:rsid w:val="00EF01F0"/>
    <w:rsid w:val="00F3005B"/>
    <w:rsid w:val="00F40A8D"/>
    <w:rsid w:val="00F43D51"/>
    <w:rsid w:val="00FA2ED3"/>
    <w:rsid w:val="00FC351B"/>
    <w:rsid w:val="00FE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F3002C"/>
  <w15:docId w15:val="{30716CDB-B82B-4BF9-963B-590B1ED4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75"/>
      <w:ind w:left="2577"/>
    </w:pPr>
    <w:rPr>
      <w:rFonts w:ascii="Calibri" w:eastAsia="Calibri" w:hAnsi="Calibri"/>
      <w:sz w:val="44"/>
      <w:szCs w:val="4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NormaleTabelle"/>
    <w:uiPriority w:val="39"/>
    <w:rsid w:val="00396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47078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428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428E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CB497B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C3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6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bsv-oberbayern.de/bildung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1310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Layout 1</vt:lpstr>
    </vt:vector>
  </TitlesOfParts>
  <Company>Hewlett-Packard Company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creator>Christine Gürth</dc:creator>
  <cp:lastModifiedBy>Pietsch, Steffen</cp:lastModifiedBy>
  <cp:revision>2</cp:revision>
  <cp:lastPrinted>2022-06-23T05:29:00Z</cp:lastPrinted>
  <dcterms:created xsi:type="dcterms:W3CDTF">2026-06-10T07:52:00Z</dcterms:created>
  <dcterms:modified xsi:type="dcterms:W3CDTF">2026-06-10T07:52:00Z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2015-05-11T00:00:00Z</vt:filetime>
  </property>
  <property fmtid="{D5CDD505-2E9C-101B-9397-08002B2CF9AE}" pid="3" name="LastSaved">
    <vt:filetime>2015-05-11T00:00:00Z</vt:filetime>
  </property>
</Properties>
</file>